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FCA7E" w14:textId="48C9F042" w:rsidR="00177898" w:rsidRDefault="009470B1" w:rsidP="0009448D">
      <w:pPr>
        <w:pStyle w:val="Titel"/>
      </w:pPr>
      <w:bookmarkStart w:id="0" w:name="_lyfw5vd6rm28" w:colFirst="0" w:colLast="0"/>
      <w:bookmarkEnd w:id="0"/>
      <w:r>
        <w:t>Skabelon Didaktisk format</w:t>
      </w:r>
    </w:p>
    <w:tbl>
      <w:tblPr>
        <w:tblStyle w:val="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77898" w14:paraId="0E4FCA80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7F" w14:textId="77777777" w:rsidR="00177898" w:rsidRDefault="009470B1">
            <w:pPr>
              <w:widowControl w:val="0"/>
              <w:spacing w:line="240" w:lineRule="auto"/>
            </w:pPr>
            <w:r>
              <w:rPr>
                <w:b/>
              </w:rPr>
              <w:t>Stamoplysninger</w:t>
            </w:r>
          </w:p>
        </w:tc>
      </w:tr>
      <w:tr w:rsidR="00177898" w14:paraId="0E4FCA85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81" w14:textId="6FAA9BC2" w:rsidR="00177898" w:rsidRDefault="009470B1">
            <w:pPr>
              <w:widowControl w:val="0"/>
              <w:spacing w:line="240" w:lineRule="auto"/>
            </w:pPr>
            <w:r>
              <w:t>Fag og niveau:</w:t>
            </w:r>
            <w:r w:rsidR="00E34695">
              <w:t xml:space="preserve"> Virksomhedsøkonomi A/B</w:t>
            </w:r>
          </w:p>
          <w:p w14:paraId="0E4FCA82" w14:textId="0EE0D108" w:rsidR="00177898" w:rsidRDefault="009470B1">
            <w:pPr>
              <w:widowControl w:val="0"/>
              <w:spacing w:line="240" w:lineRule="auto"/>
            </w:pPr>
            <w:r>
              <w:br/>
              <w:t>Underviser - navn og mailadresse</w:t>
            </w:r>
            <w:r w:rsidR="00A55F32">
              <w:t xml:space="preserve">: Mark Holm Christiansen, </w:t>
            </w:r>
            <w:hyperlink r:id="rId5" w:history="1">
              <w:r w:rsidR="00A55F32" w:rsidRPr="004058BB">
                <w:rPr>
                  <w:rStyle w:val="Hyperlink"/>
                </w:rPr>
                <w:t>mach@aabc.dk</w:t>
              </w:r>
            </w:hyperlink>
            <w:r w:rsidR="00A55F32">
              <w:t xml:space="preserve"> </w:t>
            </w:r>
          </w:p>
          <w:p w14:paraId="0E4FCA83" w14:textId="77777777" w:rsidR="00177898" w:rsidRDefault="00177898">
            <w:pPr>
              <w:widowControl w:val="0"/>
              <w:spacing w:line="240" w:lineRule="auto"/>
            </w:pPr>
          </w:p>
          <w:p w14:paraId="0E4FCA84" w14:textId="75F8F592" w:rsidR="00177898" w:rsidRDefault="009470B1">
            <w:pPr>
              <w:widowControl w:val="0"/>
              <w:spacing w:line="240" w:lineRule="auto"/>
            </w:pPr>
            <w:r>
              <w:t>Skole:</w:t>
            </w:r>
            <w:r w:rsidR="00A55F32">
              <w:t xml:space="preserve"> Handelsgymnasiet Viemosevej, Aarhus Business College</w:t>
            </w:r>
          </w:p>
        </w:tc>
      </w:tr>
    </w:tbl>
    <w:p w14:paraId="0E4FCA86" w14:textId="77777777" w:rsidR="00177898" w:rsidRDefault="00177898"/>
    <w:p w14:paraId="0E4FCA87" w14:textId="77777777" w:rsidR="00177898" w:rsidRDefault="00177898"/>
    <w:p w14:paraId="0E4FCA88" w14:textId="77777777" w:rsidR="00177898" w:rsidRDefault="00177898"/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77898" w14:paraId="0E4FCA8B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89" w14:textId="77777777" w:rsidR="00177898" w:rsidRDefault="009470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Didaktisk problem og formål med brugen af AI:</w:t>
            </w:r>
          </w:p>
          <w:p w14:paraId="0E4FCA8A" w14:textId="77777777" w:rsidR="00177898" w:rsidRDefault="00177898">
            <w:pPr>
              <w:widowControl w:val="0"/>
              <w:spacing w:line="240" w:lineRule="auto"/>
              <w:rPr>
                <w:b/>
              </w:rPr>
            </w:pPr>
          </w:p>
        </w:tc>
      </w:tr>
      <w:tr w:rsidR="00177898" w14:paraId="0E4FCA8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0C601" w14:textId="77777777" w:rsidR="00F9410A" w:rsidRDefault="00033B17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Det faglige område CSR </w:t>
            </w:r>
            <w:r w:rsidR="00676E4F">
              <w:rPr>
                <w:iCs/>
              </w:rPr>
              <w:t xml:space="preserve">indeholder mange </w:t>
            </w:r>
            <w:r w:rsidR="00F9546D">
              <w:rPr>
                <w:iCs/>
              </w:rPr>
              <w:t xml:space="preserve">fagbegreber og </w:t>
            </w:r>
            <w:r w:rsidR="009062E9">
              <w:rPr>
                <w:iCs/>
              </w:rPr>
              <w:t>eleverne har i mange tilfælde svært ved dels at forstå begreber og bruge dem i en konkret sammenhæng.</w:t>
            </w:r>
          </w:p>
          <w:p w14:paraId="05AD3E35" w14:textId="77777777" w:rsidR="00F9410A" w:rsidRDefault="00F9410A">
            <w:pPr>
              <w:widowControl w:val="0"/>
              <w:spacing w:line="240" w:lineRule="auto"/>
              <w:rPr>
                <w:iCs/>
              </w:rPr>
            </w:pPr>
          </w:p>
          <w:p w14:paraId="0E4FCA8C" w14:textId="0EFE8580" w:rsidR="00177898" w:rsidRDefault="00F9410A" w:rsidP="004D1A4A">
            <w:pPr>
              <w:widowControl w:val="0"/>
              <w:spacing w:line="240" w:lineRule="auto"/>
              <w:rPr>
                <w:i/>
              </w:rPr>
            </w:pPr>
            <w:r>
              <w:rPr>
                <w:iCs/>
              </w:rPr>
              <w:t xml:space="preserve">Formålet med at </w:t>
            </w:r>
            <w:r w:rsidR="001069C8">
              <w:rPr>
                <w:iCs/>
              </w:rPr>
              <w:t xml:space="preserve">bruge </w:t>
            </w:r>
            <w:r>
              <w:rPr>
                <w:iCs/>
              </w:rPr>
              <w:t xml:space="preserve">en AI </w:t>
            </w:r>
            <w:proofErr w:type="spellStart"/>
            <w:r>
              <w:rPr>
                <w:iCs/>
              </w:rPr>
              <w:t>Chatbot</w:t>
            </w:r>
            <w:proofErr w:type="spellEnd"/>
            <w:r w:rsidR="00137496">
              <w:rPr>
                <w:iCs/>
              </w:rPr>
              <w:t xml:space="preserve"> i forløbet </w:t>
            </w:r>
            <w:r w:rsidR="001069C8">
              <w:rPr>
                <w:iCs/>
              </w:rPr>
              <w:t xml:space="preserve">er at </w:t>
            </w:r>
            <w:r w:rsidR="00E343B4">
              <w:rPr>
                <w:iCs/>
              </w:rPr>
              <w:t xml:space="preserve">skabe </w:t>
            </w:r>
            <w:r w:rsidR="005E6D03">
              <w:rPr>
                <w:iCs/>
              </w:rPr>
              <w:t xml:space="preserve">en </w:t>
            </w:r>
            <w:r w:rsidR="00E343B4">
              <w:rPr>
                <w:iCs/>
              </w:rPr>
              <w:t xml:space="preserve">bedre </w:t>
            </w:r>
            <w:r w:rsidR="005E6D03">
              <w:rPr>
                <w:iCs/>
              </w:rPr>
              <w:t xml:space="preserve">indledende </w:t>
            </w:r>
            <w:r w:rsidR="00D80F96">
              <w:rPr>
                <w:iCs/>
              </w:rPr>
              <w:t>forståelse af fagbegrebe</w:t>
            </w:r>
            <w:r w:rsidR="000906C1">
              <w:rPr>
                <w:iCs/>
              </w:rPr>
              <w:t xml:space="preserve">r ved </w:t>
            </w:r>
            <w:r w:rsidR="005E156A">
              <w:rPr>
                <w:iCs/>
              </w:rPr>
              <w:t xml:space="preserve">at få </w:t>
            </w:r>
            <w:r w:rsidR="000906C1">
              <w:rPr>
                <w:iCs/>
              </w:rPr>
              <w:t xml:space="preserve">AI </w:t>
            </w:r>
            <w:proofErr w:type="spellStart"/>
            <w:r w:rsidR="001E3CA2">
              <w:rPr>
                <w:iCs/>
              </w:rPr>
              <w:t>Chatbot</w:t>
            </w:r>
            <w:r w:rsidR="005E156A">
              <w:rPr>
                <w:iCs/>
              </w:rPr>
              <w:t>ten</w:t>
            </w:r>
            <w:proofErr w:type="spellEnd"/>
            <w:r w:rsidR="001E3CA2">
              <w:rPr>
                <w:iCs/>
              </w:rPr>
              <w:t xml:space="preserve"> til at </w:t>
            </w:r>
            <w:r w:rsidR="00A15892">
              <w:rPr>
                <w:iCs/>
              </w:rPr>
              <w:t>forklare begreber med eksempler</w:t>
            </w:r>
            <w:r w:rsidR="00590AA7">
              <w:rPr>
                <w:iCs/>
              </w:rPr>
              <w:t xml:space="preserve">, senere i forløbet at </w:t>
            </w:r>
            <w:r w:rsidR="000936CD">
              <w:rPr>
                <w:iCs/>
              </w:rPr>
              <w:t xml:space="preserve">bruge AI </w:t>
            </w:r>
            <w:proofErr w:type="spellStart"/>
            <w:r w:rsidR="000936CD">
              <w:rPr>
                <w:iCs/>
              </w:rPr>
              <w:t>Chatbotten</w:t>
            </w:r>
            <w:proofErr w:type="spellEnd"/>
            <w:r w:rsidR="000936CD">
              <w:rPr>
                <w:iCs/>
              </w:rPr>
              <w:t xml:space="preserve"> i rollen som en </w:t>
            </w:r>
            <w:r w:rsidR="00141E09">
              <w:rPr>
                <w:iCs/>
              </w:rPr>
              <w:t>bæredygtighedsdirektør</w:t>
            </w:r>
            <w:r w:rsidR="000936CD">
              <w:rPr>
                <w:iCs/>
              </w:rPr>
              <w:t xml:space="preserve">, som eleverne </w:t>
            </w:r>
            <w:r w:rsidR="004323F8">
              <w:rPr>
                <w:iCs/>
              </w:rPr>
              <w:t xml:space="preserve">kan </w:t>
            </w:r>
            <w:r w:rsidR="000936CD">
              <w:rPr>
                <w:iCs/>
              </w:rPr>
              <w:t>lave et interview</w:t>
            </w:r>
            <w:r w:rsidR="004D1A4A">
              <w:rPr>
                <w:iCs/>
              </w:rPr>
              <w:t xml:space="preserve"> med</w:t>
            </w:r>
            <w:r w:rsidR="00821DD0">
              <w:rPr>
                <w:iCs/>
              </w:rPr>
              <w:t xml:space="preserve"> og afslutningsvis bruge AI </w:t>
            </w:r>
            <w:proofErr w:type="spellStart"/>
            <w:r w:rsidR="00821DD0">
              <w:rPr>
                <w:iCs/>
              </w:rPr>
              <w:t>Chatbotten</w:t>
            </w:r>
            <w:proofErr w:type="spellEnd"/>
            <w:r w:rsidR="00821DD0">
              <w:rPr>
                <w:iCs/>
              </w:rPr>
              <w:t xml:space="preserve"> </w:t>
            </w:r>
            <w:r w:rsidR="004323F8">
              <w:rPr>
                <w:iCs/>
              </w:rPr>
              <w:t>for at eleven kan tjekke egen viden.</w:t>
            </w:r>
          </w:p>
        </w:tc>
      </w:tr>
    </w:tbl>
    <w:p w14:paraId="0E4FCA8E" w14:textId="77777777" w:rsidR="00177898" w:rsidRDefault="00177898"/>
    <w:p w14:paraId="0E4FCA8F" w14:textId="77777777" w:rsidR="00177898" w:rsidRDefault="00177898"/>
    <w:tbl>
      <w:tblPr>
        <w:tblStyle w:val="a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77898" w14:paraId="0E4FCA91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90" w14:textId="77777777" w:rsidR="00177898" w:rsidRDefault="009470B1">
            <w:pPr>
              <w:widowControl w:val="0"/>
              <w:spacing w:line="240" w:lineRule="auto"/>
            </w:pPr>
            <w:r>
              <w:rPr>
                <w:b/>
              </w:rPr>
              <w:t xml:space="preserve">Overskrift for brugen af AI </w:t>
            </w:r>
            <w:r>
              <w:rPr>
                <w:b/>
              </w:rPr>
              <w:br/>
            </w:r>
            <w:r>
              <w:t xml:space="preserve">Fx AI som hjælpelærer, til forklaring, til feedback </w:t>
            </w:r>
            <w:proofErr w:type="spellStart"/>
            <w:r>
              <w:t>etc.Brug</w:t>
            </w:r>
            <w:proofErr w:type="spellEnd"/>
            <w:r>
              <w:t xml:space="preserve"> Christians typologi)</w:t>
            </w:r>
          </w:p>
        </w:tc>
      </w:tr>
      <w:tr w:rsidR="00177898" w14:paraId="0E4FCA9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92" w14:textId="6C23462D" w:rsidR="00177898" w:rsidRDefault="00D72CFC">
            <w:pPr>
              <w:widowControl w:val="0"/>
              <w:spacing w:line="240" w:lineRule="auto"/>
            </w:pPr>
            <w:r>
              <w:t xml:space="preserve">AI som </w:t>
            </w:r>
            <w:r w:rsidR="00986DD7">
              <w:t>hjælpelærer til at lave forklaringer og feedback</w:t>
            </w:r>
            <w:r w:rsidR="00524C81">
              <w:t xml:space="preserve"> </w:t>
            </w:r>
            <w:r w:rsidR="00986DD7">
              <w:t xml:space="preserve">i </w:t>
            </w:r>
            <w:r w:rsidR="00B76BCD">
              <w:t xml:space="preserve">forhold til </w:t>
            </w:r>
            <w:r w:rsidR="005379DD">
              <w:t>interview af fiktiv person og afprøvning af egen viden</w:t>
            </w:r>
            <w:r w:rsidR="00524C81">
              <w:t>.</w:t>
            </w:r>
          </w:p>
        </w:tc>
      </w:tr>
    </w:tbl>
    <w:p w14:paraId="0E4FCA94" w14:textId="77777777" w:rsidR="00177898" w:rsidRDefault="00177898"/>
    <w:p w14:paraId="0E4FCA95" w14:textId="77777777" w:rsidR="00177898" w:rsidRDefault="00177898"/>
    <w:tbl>
      <w:tblPr>
        <w:tblStyle w:val="a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77898" w14:paraId="0E4FCA97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96" w14:textId="77777777" w:rsidR="00177898" w:rsidRDefault="009470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Forløb / sekvenser med inddragelse af AI:</w:t>
            </w:r>
          </w:p>
        </w:tc>
      </w:tr>
      <w:tr w:rsidR="00177898" w14:paraId="0E4FCA99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C2B00" w14:textId="32ADFA49" w:rsidR="00177898" w:rsidRDefault="007A243B">
            <w:pPr>
              <w:widowControl w:val="0"/>
              <w:spacing w:line="24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Modul</w:t>
            </w:r>
            <w:r w:rsidR="003001FD" w:rsidRPr="003001FD">
              <w:rPr>
                <w:b/>
                <w:bCs/>
                <w:iCs/>
              </w:rPr>
              <w:t xml:space="preserve"> 1: Indledende begrebsafklaring med AI </w:t>
            </w:r>
            <w:proofErr w:type="spellStart"/>
            <w:r w:rsidR="003001FD" w:rsidRPr="003001FD">
              <w:rPr>
                <w:b/>
                <w:bCs/>
                <w:iCs/>
              </w:rPr>
              <w:t>Chatbot</w:t>
            </w:r>
            <w:proofErr w:type="spellEnd"/>
          </w:p>
          <w:p w14:paraId="3495F156" w14:textId="47162D3D" w:rsidR="005C6A13" w:rsidRDefault="009405E2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Eleverne </w:t>
            </w:r>
            <w:r w:rsidR="00340F62">
              <w:rPr>
                <w:iCs/>
              </w:rPr>
              <w:t>skal</w:t>
            </w:r>
            <w:r w:rsidR="001D0CA1">
              <w:rPr>
                <w:iCs/>
              </w:rPr>
              <w:t xml:space="preserve"> ud fra en </w:t>
            </w:r>
            <w:proofErr w:type="spellStart"/>
            <w:r w:rsidR="001D0CA1">
              <w:rPr>
                <w:iCs/>
              </w:rPr>
              <w:t>stilladseret</w:t>
            </w:r>
            <w:proofErr w:type="spellEnd"/>
            <w:r w:rsidR="001D0CA1">
              <w:rPr>
                <w:iCs/>
              </w:rPr>
              <w:t xml:space="preserve"> opgave bruge en AI </w:t>
            </w:r>
            <w:proofErr w:type="spellStart"/>
            <w:r w:rsidR="001D0CA1">
              <w:rPr>
                <w:iCs/>
              </w:rPr>
              <w:t>Chatbot</w:t>
            </w:r>
            <w:proofErr w:type="spellEnd"/>
            <w:r w:rsidR="002871BB">
              <w:rPr>
                <w:iCs/>
              </w:rPr>
              <w:t xml:space="preserve"> (Copilot)</w:t>
            </w:r>
            <w:r w:rsidR="001D0CA1">
              <w:rPr>
                <w:iCs/>
              </w:rPr>
              <w:t xml:space="preserve"> til at </w:t>
            </w:r>
            <w:r w:rsidR="005C6A13">
              <w:rPr>
                <w:iCs/>
              </w:rPr>
              <w:t xml:space="preserve">få forklaret </w:t>
            </w:r>
            <w:r w:rsidR="00D517C7">
              <w:rPr>
                <w:iCs/>
              </w:rPr>
              <w:t xml:space="preserve">begreber med eksempler. </w:t>
            </w:r>
          </w:p>
          <w:p w14:paraId="785D93C0" w14:textId="77777777" w:rsidR="004E7C5B" w:rsidRDefault="004E7C5B">
            <w:pPr>
              <w:widowControl w:val="0"/>
              <w:spacing w:line="240" w:lineRule="auto"/>
              <w:rPr>
                <w:iCs/>
              </w:rPr>
            </w:pPr>
          </w:p>
          <w:p w14:paraId="3349B84A" w14:textId="774A1705" w:rsidR="00304EFA" w:rsidRPr="00340F62" w:rsidRDefault="004E7C5B">
            <w:pPr>
              <w:widowControl w:val="0"/>
              <w:spacing w:line="240" w:lineRule="auto"/>
              <w:rPr>
                <w:i/>
              </w:rPr>
            </w:pPr>
            <w:r w:rsidRPr="00340F62">
              <w:rPr>
                <w:i/>
              </w:rPr>
              <w:t xml:space="preserve">Pga. </w:t>
            </w:r>
            <w:r w:rsidR="00FC7BBA" w:rsidRPr="00340F62">
              <w:rPr>
                <w:i/>
              </w:rPr>
              <w:t xml:space="preserve">andre aktiviteter var der kun kort tid til at gennemføre opgaven på klassen og </w:t>
            </w:r>
            <w:r w:rsidR="00304EFA" w:rsidRPr="00340F62">
              <w:rPr>
                <w:i/>
              </w:rPr>
              <w:t xml:space="preserve">endte derfor med at blive individuel lektie uden nærmere opfølgning. </w:t>
            </w:r>
          </w:p>
          <w:p w14:paraId="40204B37" w14:textId="77777777" w:rsidR="00304EFA" w:rsidRDefault="00304EFA">
            <w:pPr>
              <w:widowControl w:val="0"/>
              <w:spacing w:line="240" w:lineRule="auto"/>
              <w:rPr>
                <w:iCs/>
              </w:rPr>
            </w:pPr>
          </w:p>
          <w:p w14:paraId="1A837F15" w14:textId="77777777" w:rsidR="00ED278A" w:rsidRPr="00ED278A" w:rsidRDefault="00C061C9" w:rsidP="00ED278A">
            <w:pPr>
              <w:widowControl w:val="0"/>
              <w:spacing w:line="240" w:lineRule="auto"/>
              <w:rPr>
                <w:iCs/>
                <w:lang w:val="da-DK"/>
              </w:rPr>
            </w:pPr>
            <w:r>
              <w:rPr>
                <w:iCs/>
              </w:rPr>
              <w:t>Link til opgaven:</w:t>
            </w:r>
            <w:r w:rsidR="003677C0">
              <w:rPr>
                <w:iCs/>
              </w:rPr>
              <w:t xml:space="preserve"> </w:t>
            </w:r>
            <w:r w:rsidR="004C326C">
              <w:rPr>
                <w:iCs/>
              </w:rPr>
              <w:t>”</w:t>
            </w:r>
            <w:r w:rsidR="004C326C" w:rsidRPr="004C326C">
              <w:rPr>
                <w:iCs/>
              </w:rPr>
              <w:t>Opgave: Bruge AI til at blive klogere på CSR</w:t>
            </w:r>
            <w:r w:rsidR="004C326C">
              <w:rPr>
                <w:iCs/>
              </w:rPr>
              <w:t>”</w:t>
            </w:r>
            <w:r w:rsidR="003677C0">
              <w:rPr>
                <w:iCs/>
              </w:rPr>
              <w:t xml:space="preserve">, </w:t>
            </w:r>
            <w:hyperlink r:id="rId6" w:history="1">
              <w:r w:rsidR="00ED278A" w:rsidRPr="00ED278A">
                <w:rPr>
                  <w:rStyle w:val="Hyperlink"/>
                  <w:iCs/>
                  <w:lang w:val="da-DK"/>
                </w:rPr>
                <w:t xml:space="preserve">VØ CSR forløb Mark Holm </w:t>
              </w:r>
              <w:proofErr w:type="spellStart"/>
              <w:r w:rsidR="00ED278A" w:rsidRPr="00ED278A">
                <w:rPr>
                  <w:rStyle w:val="Hyperlink"/>
                  <w:iCs/>
                  <w:lang w:val="da-DK"/>
                </w:rPr>
                <w:t>Christiansen_Opgaver</w:t>
              </w:r>
              <w:proofErr w:type="spellEnd"/>
              <w:r w:rsidR="00ED278A" w:rsidRPr="00ED278A">
                <w:rPr>
                  <w:rStyle w:val="Hyperlink"/>
                  <w:iCs/>
                  <w:lang w:val="da-DK"/>
                </w:rPr>
                <w:t xml:space="preserve"> med AI </w:t>
              </w:r>
              <w:proofErr w:type="spellStart"/>
              <w:r w:rsidR="00ED278A" w:rsidRPr="00ED278A">
                <w:rPr>
                  <w:rStyle w:val="Hyperlink"/>
                  <w:iCs/>
                  <w:lang w:val="da-DK"/>
                </w:rPr>
                <w:t>Chatbot</w:t>
              </w:r>
              <w:proofErr w:type="spellEnd"/>
              <w:r w:rsidR="00ED278A" w:rsidRPr="00ED278A">
                <w:rPr>
                  <w:rStyle w:val="Hyperlink"/>
                  <w:iCs/>
                  <w:lang w:val="da-DK"/>
                </w:rPr>
                <w:t xml:space="preserve"> prompts.docx</w:t>
              </w:r>
            </w:hyperlink>
          </w:p>
          <w:p w14:paraId="7E8FA005" w14:textId="527DC41D" w:rsidR="0081313B" w:rsidRPr="00AE3414" w:rsidRDefault="0081313B">
            <w:pPr>
              <w:widowControl w:val="0"/>
              <w:spacing w:line="240" w:lineRule="auto"/>
              <w:rPr>
                <w:iCs/>
              </w:rPr>
            </w:pPr>
          </w:p>
          <w:p w14:paraId="38BCC0F7" w14:textId="77777777" w:rsidR="00A330B7" w:rsidRPr="003001FD" w:rsidRDefault="00A330B7">
            <w:pPr>
              <w:widowControl w:val="0"/>
              <w:spacing w:line="240" w:lineRule="auto"/>
              <w:rPr>
                <w:b/>
                <w:bCs/>
                <w:iCs/>
              </w:rPr>
            </w:pPr>
          </w:p>
          <w:p w14:paraId="271B8C30" w14:textId="6B042943" w:rsidR="009A6E68" w:rsidRDefault="007A243B" w:rsidP="009A6E68">
            <w:pPr>
              <w:widowControl w:val="0"/>
              <w:spacing w:line="24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Moduler</w:t>
            </w:r>
            <w:r w:rsidR="00507C7E">
              <w:rPr>
                <w:b/>
                <w:bCs/>
                <w:iCs/>
              </w:rPr>
              <w:t xml:space="preserve"> 2-4 (uden AI </w:t>
            </w:r>
            <w:proofErr w:type="spellStart"/>
            <w:r w:rsidR="00507C7E">
              <w:rPr>
                <w:b/>
                <w:bCs/>
                <w:iCs/>
              </w:rPr>
              <w:t>Chatbot</w:t>
            </w:r>
            <w:proofErr w:type="spellEnd"/>
            <w:r w:rsidR="00507C7E">
              <w:rPr>
                <w:b/>
                <w:bCs/>
                <w:iCs/>
              </w:rPr>
              <w:t>)</w:t>
            </w:r>
            <w:r w:rsidR="003001FD" w:rsidRPr="00B37B35">
              <w:rPr>
                <w:b/>
                <w:bCs/>
                <w:iCs/>
              </w:rPr>
              <w:t xml:space="preserve">: </w:t>
            </w:r>
            <w:r w:rsidR="00B37B35">
              <w:rPr>
                <w:b/>
                <w:bCs/>
                <w:iCs/>
              </w:rPr>
              <w:t>Gruppevis f</w:t>
            </w:r>
            <w:r w:rsidR="007748DA" w:rsidRPr="00B37B35">
              <w:rPr>
                <w:b/>
                <w:bCs/>
                <w:iCs/>
              </w:rPr>
              <w:t>orberedelse</w:t>
            </w:r>
            <w:r w:rsidR="00B37B35">
              <w:rPr>
                <w:b/>
                <w:bCs/>
                <w:iCs/>
              </w:rPr>
              <w:t>/</w:t>
            </w:r>
            <w:r w:rsidR="007748DA" w:rsidRPr="00B37B35">
              <w:rPr>
                <w:b/>
                <w:bCs/>
                <w:iCs/>
              </w:rPr>
              <w:t xml:space="preserve">gennemførsel af </w:t>
            </w:r>
            <w:r w:rsidR="00F96735">
              <w:rPr>
                <w:b/>
                <w:bCs/>
                <w:iCs/>
              </w:rPr>
              <w:t>p</w:t>
            </w:r>
            <w:r w:rsidR="007748DA" w:rsidRPr="00B37B35">
              <w:rPr>
                <w:b/>
                <w:bCs/>
                <w:iCs/>
              </w:rPr>
              <w:t>ræsentation af</w:t>
            </w:r>
            <w:r w:rsidR="001007B7">
              <w:rPr>
                <w:b/>
                <w:bCs/>
                <w:iCs/>
              </w:rPr>
              <w:t xml:space="preserve"> </w:t>
            </w:r>
            <w:r w:rsidR="007748DA" w:rsidRPr="00B37B35">
              <w:rPr>
                <w:b/>
                <w:bCs/>
                <w:iCs/>
              </w:rPr>
              <w:t>delemner</w:t>
            </w:r>
            <w:r w:rsidR="009A6E68">
              <w:rPr>
                <w:b/>
                <w:bCs/>
                <w:iCs/>
              </w:rPr>
              <w:t xml:space="preserve"> + S</w:t>
            </w:r>
            <w:r w:rsidR="00F96735">
              <w:rPr>
                <w:b/>
                <w:bCs/>
                <w:iCs/>
              </w:rPr>
              <w:t>krivning af faglig</w:t>
            </w:r>
            <w:r w:rsidR="00817298">
              <w:rPr>
                <w:b/>
                <w:bCs/>
                <w:iCs/>
              </w:rPr>
              <w:t xml:space="preserve"> note om </w:t>
            </w:r>
            <w:r w:rsidR="00F96735">
              <w:rPr>
                <w:b/>
                <w:bCs/>
                <w:iCs/>
              </w:rPr>
              <w:t xml:space="preserve">nyt delemne </w:t>
            </w:r>
            <w:r w:rsidR="009A6E68">
              <w:rPr>
                <w:b/>
                <w:bCs/>
                <w:iCs/>
              </w:rPr>
              <w:t xml:space="preserve">+ </w:t>
            </w:r>
          </w:p>
          <w:p w14:paraId="58A1B7A4" w14:textId="016A2A0C" w:rsidR="00282C8D" w:rsidRDefault="00282C8D">
            <w:pPr>
              <w:widowControl w:val="0"/>
              <w:spacing w:line="24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Peer-</w:t>
            </w:r>
            <w:proofErr w:type="spellStart"/>
            <w:r>
              <w:rPr>
                <w:b/>
                <w:bCs/>
                <w:iCs/>
              </w:rPr>
              <w:t>review</w:t>
            </w:r>
            <w:proofErr w:type="spellEnd"/>
            <w:r>
              <w:rPr>
                <w:b/>
                <w:bCs/>
                <w:iCs/>
              </w:rPr>
              <w:t xml:space="preserve"> af </w:t>
            </w:r>
            <w:r w:rsidR="00C844B1">
              <w:rPr>
                <w:b/>
                <w:bCs/>
                <w:iCs/>
              </w:rPr>
              <w:t xml:space="preserve">en anden gruppes </w:t>
            </w:r>
            <w:r>
              <w:rPr>
                <w:b/>
                <w:bCs/>
                <w:iCs/>
              </w:rPr>
              <w:t>faglig</w:t>
            </w:r>
            <w:r w:rsidR="00C844B1">
              <w:rPr>
                <w:b/>
                <w:bCs/>
                <w:iCs/>
              </w:rPr>
              <w:t>e</w:t>
            </w:r>
            <w:r>
              <w:rPr>
                <w:b/>
                <w:bCs/>
                <w:iCs/>
              </w:rPr>
              <w:t xml:space="preserve"> </w:t>
            </w:r>
            <w:r w:rsidR="00854B16">
              <w:rPr>
                <w:b/>
                <w:bCs/>
                <w:iCs/>
              </w:rPr>
              <w:t>note</w:t>
            </w:r>
            <w:r w:rsidR="009A6E68">
              <w:rPr>
                <w:b/>
                <w:bCs/>
                <w:iCs/>
              </w:rPr>
              <w:t>.</w:t>
            </w:r>
          </w:p>
          <w:p w14:paraId="56CE1C8E" w14:textId="77777777" w:rsidR="00350EAF" w:rsidRDefault="00350EAF">
            <w:pPr>
              <w:widowControl w:val="0"/>
              <w:spacing w:line="240" w:lineRule="auto"/>
              <w:rPr>
                <w:b/>
                <w:bCs/>
                <w:iCs/>
              </w:rPr>
            </w:pPr>
          </w:p>
          <w:p w14:paraId="166AFFC8" w14:textId="5D82932A" w:rsidR="003001FD" w:rsidRDefault="007A243B">
            <w:pPr>
              <w:widowControl w:val="0"/>
              <w:spacing w:line="24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Modul </w:t>
            </w:r>
            <w:r w:rsidR="00C844B1">
              <w:rPr>
                <w:b/>
                <w:bCs/>
                <w:iCs/>
              </w:rPr>
              <w:t>5</w:t>
            </w:r>
            <w:r w:rsidR="00DE60E0">
              <w:rPr>
                <w:b/>
                <w:bCs/>
                <w:iCs/>
              </w:rPr>
              <w:t xml:space="preserve">: Interview med AI </w:t>
            </w:r>
            <w:proofErr w:type="spellStart"/>
            <w:r w:rsidR="00DE60E0">
              <w:rPr>
                <w:b/>
                <w:bCs/>
                <w:iCs/>
              </w:rPr>
              <w:t>Chatbot</w:t>
            </w:r>
            <w:proofErr w:type="spellEnd"/>
            <w:r w:rsidR="00DE60E0">
              <w:rPr>
                <w:b/>
                <w:bCs/>
                <w:iCs/>
              </w:rPr>
              <w:t xml:space="preserve"> som rollen af bæredygtighedsdirektør</w:t>
            </w:r>
          </w:p>
          <w:p w14:paraId="28FAE71A" w14:textId="52BB56AC" w:rsidR="00A55BD6" w:rsidRDefault="009A6E68" w:rsidP="009A6E68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Eleverne </w:t>
            </w:r>
            <w:r w:rsidR="00791580">
              <w:rPr>
                <w:iCs/>
              </w:rPr>
              <w:t>skal</w:t>
            </w:r>
            <w:r w:rsidR="00891006">
              <w:rPr>
                <w:iCs/>
              </w:rPr>
              <w:t xml:space="preserve"> gruppevis lave et interview med en AI </w:t>
            </w:r>
            <w:proofErr w:type="spellStart"/>
            <w:r w:rsidR="00891006">
              <w:rPr>
                <w:iCs/>
              </w:rPr>
              <w:t>Chatbot</w:t>
            </w:r>
            <w:proofErr w:type="spellEnd"/>
            <w:r w:rsidR="00891006">
              <w:rPr>
                <w:iCs/>
              </w:rPr>
              <w:t xml:space="preserve">, som </w:t>
            </w:r>
            <w:r w:rsidR="00791580">
              <w:rPr>
                <w:iCs/>
              </w:rPr>
              <w:t>har</w:t>
            </w:r>
            <w:r w:rsidR="00891006">
              <w:rPr>
                <w:iCs/>
              </w:rPr>
              <w:t xml:space="preserve"> </w:t>
            </w:r>
            <w:r w:rsidR="00C95880">
              <w:rPr>
                <w:iCs/>
              </w:rPr>
              <w:t xml:space="preserve">rollen </w:t>
            </w:r>
            <w:r w:rsidR="00791580">
              <w:rPr>
                <w:iCs/>
              </w:rPr>
              <w:t xml:space="preserve">af </w:t>
            </w:r>
            <w:r w:rsidR="00C95880">
              <w:rPr>
                <w:iCs/>
              </w:rPr>
              <w:t>en bæredygtighedsdirektør</w:t>
            </w:r>
            <w:r w:rsidR="00A55BD6">
              <w:rPr>
                <w:iCs/>
              </w:rPr>
              <w:t xml:space="preserve">, </w:t>
            </w:r>
            <w:r w:rsidR="00791580">
              <w:rPr>
                <w:iCs/>
              </w:rPr>
              <w:t xml:space="preserve">hvor </w:t>
            </w:r>
            <w:r w:rsidR="00A55BD6">
              <w:rPr>
                <w:iCs/>
              </w:rPr>
              <w:t xml:space="preserve">hver gruppe </w:t>
            </w:r>
            <w:r w:rsidR="00791580">
              <w:rPr>
                <w:iCs/>
              </w:rPr>
              <w:t xml:space="preserve">har </w:t>
            </w:r>
            <w:r w:rsidR="00A55BD6">
              <w:rPr>
                <w:iCs/>
              </w:rPr>
              <w:t xml:space="preserve">forskellige case-virksomheder. </w:t>
            </w:r>
          </w:p>
          <w:p w14:paraId="2E148F93" w14:textId="77777777" w:rsidR="00A55BD6" w:rsidRDefault="00A55BD6" w:rsidP="009A6E68">
            <w:pPr>
              <w:widowControl w:val="0"/>
              <w:spacing w:line="240" w:lineRule="auto"/>
              <w:rPr>
                <w:iCs/>
              </w:rPr>
            </w:pPr>
          </w:p>
          <w:p w14:paraId="48814D20" w14:textId="1D5B3A5B" w:rsidR="00694F8C" w:rsidRDefault="009C5EC6" w:rsidP="009A6E68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Opgaven </w:t>
            </w:r>
            <w:r w:rsidR="00791580">
              <w:rPr>
                <w:iCs/>
              </w:rPr>
              <w:t>er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stilladsere</w:t>
            </w:r>
            <w:r w:rsidR="00E03556">
              <w:rPr>
                <w:iCs/>
              </w:rPr>
              <w:t>t</w:t>
            </w:r>
            <w:proofErr w:type="spellEnd"/>
            <w:r w:rsidR="000F4A9B">
              <w:rPr>
                <w:iCs/>
              </w:rPr>
              <w:t xml:space="preserve"> med konkrete startspørgsmål og </w:t>
            </w:r>
            <w:r w:rsidR="003E372C">
              <w:rPr>
                <w:iCs/>
              </w:rPr>
              <w:t>god tid (</w:t>
            </w:r>
            <w:r w:rsidR="00E10BB9">
              <w:rPr>
                <w:iCs/>
              </w:rPr>
              <w:t xml:space="preserve">ca. </w:t>
            </w:r>
            <w:r w:rsidR="000912C0">
              <w:rPr>
                <w:iCs/>
              </w:rPr>
              <w:t>45</w:t>
            </w:r>
            <w:r w:rsidR="003E372C">
              <w:rPr>
                <w:iCs/>
              </w:rPr>
              <w:t xml:space="preserve"> min.) til </w:t>
            </w:r>
            <w:r w:rsidR="00BF4CF5">
              <w:rPr>
                <w:iCs/>
              </w:rPr>
              <w:t xml:space="preserve">at </w:t>
            </w:r>
            <w:r w:rsidR="003E372C">
              <w:rPr>
                <w:iCs/>
              </w:rPr>
              <w:t xml:space="preserve">arbejde med opgaven </w:t>
            </w:r>
            <w:r w:rsidR="00BF4CF5">
              <w:rPr>
                <w:iCs/>
              </w:rPr>
              <w:t>udenfor klasse</w:t>
            </w:r>
            <w:r w:rsidR="004E3EC8">
              <w:rPr>
                <w:iCs/>
              </w:rPr>
              <w:t>lokalet</w:t>
            </w:r>
            <w:r w:rsidR="00C87C63">
              <w:rPr>
                <w:iCs/>
              </w:rPr>
              <w:t xml:space="preserve"> for at eleverne kan sætte </w:t>
            </w:r>
            <w:r w:rsidR="007835E5">
              <w:rPr>
                <w:iCs/>
              </w:rPr>
              <w:t>fagbegreber i spil.</w:t>
            </w:r>
          </w:p>
          <w:p w14:paraId="6521EFE0" w14:textId="77777777" w:rsidR="00694F8C" w:rsidRDefault="00694F8C" w:rsidP="009A6E68">
            <w:pPr>
              <w:widowControl w:val="0"/>
              <w:spacing w:line="240" w:lineRule="auto"/>
              <w:rPr>
                <w:iCs/>
              </w:rPr>
            </w:pPr>
          </w:p>
          <w:p w14:paraId="1DEB1C7A" w14:textId="77759BE7" w:rsidR="00C87C63" w:rsidRDefault="0050780A" w:rsidP="009A6E68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>Tekst med gruppens interview afleveres og o</w:t>
            </w:r>
            <w:r w:rsidR="009476E7">
              <w:rPr>
                <w:iCs/>
              </w:rPr>
              <w:t xml:space="preserve">pfølgning </w:t>
            </w:r>
            <w:r w:rsidR="00C87C63">
              <w:rPr>
                <w:iCs/>
              </w:rPr>
              <w:t xml:space="preserve">er sammenligning af </w:t>
            </w:r>
            <w:r w:rsidR="00E8337E">
              <w:rPr>
                <w:iCs/>
              </w:rPr>
              <w:t xml:space="preserve">interviews for at afklare forskelle i </w:t>
            </w:r>
            <w:r w:rsidR="00694F8C">
              <w:rPr>
                <w:iCs/>
              </w:rPr>
              <w:t>case-virksomhedernes CSR-arbejde</w:t>
            </w:r>
            <w:r w:rsidR="00BE5BCB">
              <w:rPr>
                <w:iCs/>
              </w:rPr>
              <w:t xml:space="preserve">. </w:t>
            </w:r>
          </w:p>
          <w:p w14:paraId="04104D7E" w14:textId="77777777" w:rsidR="00C87C63" w:rsidRDefault="00C87C63" w:rsidP="009A6E68">
            <w:pPr>
              <w:widowControl w:val="0"/>
              <w:spacing w:line="240" w:lineRule="auto"/>
              <w:rPr>
                <w:iCs/>
              </w:rPr>
            </w:pPr>
          </w:p>
          <w:p w14:paraId="35384200" w14:textId="6A72AEB9" w:rsidR="00BD4564" w:rsidRPr="00D637E4" w:rsidRDefault="007835E5" w:rsidP="009A6E68">
            <w:pPr>
              <w:widowControl w:val="0"/>
              <w:spacing w:line="240" w:lineRule="auto"/>
              <w:rPr>
                <w:i/>
              </w:rPr>
            </w:pPr>
            <w:r w:rsidRPr="00D637E4">
              <w:rPr>
                <w:i/>
              </w:rPr>
              <w:t>Ved opgavens gennemførsel var e</w:t>
            </w:r>
            <w:r w:rsidR="00BE5BCB" w:rsidRPr="00D637E4">
              <w:rPr>
                <w:i/>
              </w:rPr>
              <w:t xml:space="preserve">levernes egne </w:t>
            </w:r>
            <w:r w:rsidR="00B54153" w:rsidRPr="00D637E4">
              <w:rPr>
                <w:i/>
              </w:rPr>
              <w:t>interview</w:t>
            </w:r>
            <w:r w:rsidR="00BE5BCB" w:rsidRPr="00D637E4">
              <w:rPr>
                <w:i/>
              </w:rPr>
              <w:t>-</w:t>
            </w:r>
            <w:r w:rsidR="00B54153" w:rsidRPr="00D637E4">
              <w:rPr>
                <w:i/>
              </w:rPr>
              <w:t xml:space="preserve">spørgsmål </w:t>
            </w:r>
            <w:r w:rsidR="00BE5BCB" w:rsidRPr="00D637E4">
              <w:rPr>
                <w:i/>
              </w:rPr>
              <w:t xml:space="preserve">meget generelle </w:t>
            </w:r>
            <w:r w:rsidR="000A63E1" w:rsidRPr="00D637E4">
              <w:rPr>
                <w:i/>
              </w:rPr>
              <w:t xml:space="preserve">og </w:t>
            </w:r>
            <w:r w:rsidR="0084248D" w:rsidRPr="00D637E4">
              <w:rPr>
                <w:i/>
              </w:rPr>
              <w:t>med meget lidt forskel blandt elevernes svar</w:t>
            </w:r>
            <w:r w:rsidR="00D637E4">
              <w:rPr>
                <w:i/>
              </w:rPr>
              <w:t>. O</w:t>
            </w:r>
            <w:r w:rsidR="00BE5BCB" w:rsidRPr="00D637E4">
              <w:rPr>
                <w:i/>
              </w:rPr>
              <w:t xml:space="preserve">pfølgning </w:t>
            </w:r>
            <w:r w:rsidR="0084248D" w:rsidRPr="00D637E4">
              <w:rPr>
                <w:i/>
              </w:rPr>
              <w:t xml:space="preserve">blev derfor </w:t>
            </w:r>
            <w:r w:rsidR="001E3A32" w:rsidRPr="00D637E4">
              <w:rPr>
                <w:i/>
              </w:rPr>
              <w:t xml:space="preserve">i stedet </w:t>
            </w:r>
            <w:r w:rsidR="00193CE9" w:rsidRPr="00D637E4">
              <w:rPr>
                <w:i/>
              </w:rPr>
              <w:t>opsamling på</w:t>
            </w:r>
            <w:r w:rsidR="00313FFE" w:rsidRPr="00D637E4">
              <w:rPr>
                <w:i/>
              </w:rPr>
              <w:t xml:space="preserve"> et godt prompt </w:t>
            </w:r>
            <w:r w:rsidR="00193CE9" w:rsidRPr="00D637E4">
              <w:rPr>
                <w:i/>
              </w:rPr>
              <w:t>/ interview-spørgsmål</w:t>
            </w:r>
            <w:r w:rsidR="001E3A32" w:rsidRPr="00D637E4">
              <w:rPr>
                <w:i/>
              </w:rPr>
              <w:t xml:space="preserve"> samlet i </w:t>
            </w:r>
            <w:r w:rsidR="00430616" w:rsidRPr="00D637E4">
              <w:rPr>
                <w:i/>
              </w:rPr>
              <w:t>klassen</w:t>
            </w:r>
            <w:r w:rsidR="00BD4564" w:rsidRPr="00D637E4">
              <w:rPr>
                <w:i/>
              </w:rPr>
              <w:t xml:space="preserve">. </w:t>
            </w:r>
          </w:p>
          <w:p w14:paraId="1571734B" w14:textId="77777777" w:rsidR="001E3A32" w:rsidRDefault="001E3A32" w:rsidP="009A6E68">
            <w:pPr>
              <w:widowControl w:val="0"/>
              <w:spacing w:line="240" w:lineRule="auto"/>
              <w:rPr>
                <w:iCs/>
              </w:rPr>
            </w:pPr>
          </w:p>
          <w:p w14:paraId="470574AB" w14:textId="77777777" w:rsidR="00ED278A" w:rsidRPr="00ED278A" w:rsidRDefault="001E3A32" w:rsidP="00ED278A">
            <w:pPr>
              <w:widowControl w:val="0"/>
              <w:spacing w:line="240" w:lineRule="auto"/>
              <w:rPr>
                <w:iCs/>
                <w:lang w:val="da-DK"/>
              </w:rPr>
            </w:pPr>
            <w:r>
              <w:rPr>
                <w:iCs/>
              </w:rPr>
              <w:t xml:space="preserve">Link til opgaven: </w:t>
            </w:r>
            <w:r w:rsidR="006A40A4">
              <w:rPr>
                <w:iCs/>
              </w:rPr>
              <w:t>”</w:t>
            </w:r>
            <w:r w:rsidR="006A40A4" w:rsidRPr="006A40A4">
              <w:rPr>
                <w:iCs/>
              </w:rPr>
              <w:t>Opgave: Bruge AI til at lave interview med en bæredygtigheds-direktør</w:t>
            </w:r>
            <w:r w:rsidR="006A40A4">
              <w:rPr>
                <w:iCs/>
              </w:rPr>
              <w:t xml:space="preserve">”, </w:t>
            </w:r>
            <w:hyperlink r:id="rId7" w:history="1">
              <w:r w:rsidR="00ED278A" w:rsidRPr="00ED278A">
                <w:rPr>
                  <w:rStyle w:val="Hyperlink"/>
                  <w:iCs/>
                  <w:lang w:val="da-DK"/>
                </w:rPr>
                <w:t xml:space="preserve">VØ CSR forløb Mark Holm </w:t>
              </w:r>
              <w:proofErr w:type="spellStart"/>
              <w:r w:rsidR="00ED278A" w:rsidRPr="00ED278A">
                <w:rPr>
                  <w:rStyle w:val="Hyperlink"/>
                  <w:iCs/>
                  <w:lang w:val="da-DK"/>
                </w:rPr>
                <w:t>Christiansen_Opgaver</w:t>
              </w:r>
              <w:proofErr w:type="spellEnd"/>
              <w:r w:rsidR="00ED278A" w:rsidRPr="00ED278A">
                <w:rPr>
                  <w:rStyle w:val="Hyperlink"/>
                  <w:iCs/>
                  <w:lang w:val="da-DK"/>
                </w:rPr>
                <w:t xml:space="preserve"> med AI </w:t>
              </w:r>
              <w:proofErr w:type="spellStart"/>
              <w:r w:rsidR="00ED278A" w:rsidRPr="00ED278A">
                <w:rPr>
                  <w:rStyle w:val="Hyperlink"/>
                  <w:iCs/>
                  <w:lang w:val="da-DK"/>
                </w:rPr>
                <w:t>Chatbot</w:t>
              </w:r>
              <w:proofErr w:type="spellEnd"/>
              <w:r w:rsidR="00ED278A" w:rsidRPr="00ED278A">
                <w:rPr>
                  <w:rStyle w:val="Hyperlink"/>
                  <w:iCs/>
                  <w:lang w:val="da-DK"/>
                </w:rPr>
                <w:t xml:space="preserve"> prompts.docx</w:t>
              </w:r>
            </w:hyperlink>
          </w:p>
          <w:p w14:paraId="4CDE9729" w14:textId="77777777" w:rsidR="009470B1" w:rsidRDefault="009470B1" w:rsidP="00BD4564">
            <w:pPr>
              <w:widowControl w:val="0"/>
              <w:spacing w:line="240" w:lineRule="auto"/>
              <w:rPr>
                <w:iCs/>
              </w:rPr>
            </w:pPr>
          </w:p>
          <w:p w14:paraId="3E748467" w14:textId="77777777" w:rsidR="001E3A32" w:rsidRDefault="001E3A32" w:rsidP="00BD4564">
            <w:pPr>
              <w:widowControl w:val="0"/>
              <w:spacing w:line="240" w:lineRule="auto"/>
              <w:rPr>
                <w:iCs/>
              </w:rPr>
            </w:pPr>
          </w:p>
          <w:p w14:paraId="1D75A24A" w14:textId="70477E3A" w:rsidR="00BD4564" w:rsidRDefault="00BD4564" w:rsidP="00BD4564">
            <w:pPr>
              <w:widowControl w:val="0"/>
              <w:spacing w:line="240" w:lineRule="auto"/>
              <w:rPr>
                <w:b/>
                <w:bCs/>
                <w:iCs/>
              </w:rPr>
            </w:pPr>
            <w:r w:rsidRPr="00430616">
              <w:rPr>
                <w:b/>
                <w:bCs/>
                <w:iCs/>
              </w:rPr>
              <w:t xml:space="preserve">Modul 6: </w:t>
            </w:r>
            <w:r w:rsidR="0036343B" w:rsidRPr="00430616">
              <w:rPr>
                <w:b/>
                <w:bCs/>
                <w:iCs/>
              </w:rPr>
              <w:t xml:space="preserve">Opfølgende quiz/test </w:t>
            </w:r>
            <w:r w:rsidR="00430616">
              <w:rPr>
                <w:b/>
                <w:bCs/>
                <w:iCs/>
              </w:rPr>
              <w:t xml:space="preserve">(uden AI </w:t>
            </w:r>
            <w:proofErr w:type="spellStart"/>
            <w:r w:rsidR="00430616">
              <w:rPr>
                <w:b/>
                <w:bCs/>
                <w:iCs/>
              </w:rPr>
              <w:t>Chatbot</w:t>
            </w:r>
            <w:proofErr w:type="spellEnd"/>
            <w:r w:rsidR="00430616">
              <w:rPr>
                <w:b/>
                <w:bCs/>
                <w:iCs/>
              </w:rPr>
              <w:t xml:space="preserve">) </w:t>
            </w:r>
            <w:r w:rsidR="0036343B" w:rsidRPr="00430616">
              <w:rPr>
                <w:b/>
                <w:bCs/>
                <w:iCs/>
              </w:rPr>
              <w:t xml:space="preserve">og </w:t>
            </w:r>
            <w:r w:rsidR="0050780A" w:rsidRPr="00430616">
              <w:rPr>
                <w:b/>
                <w:bCs/>
                <w:iCs/>
              </w:rPr>
              <w:t xml:space="preserve">afprøvning af egen </w:t>
            </w:r>
            <w:r w:rsidR="00430616">
              <w:rPr>
                <w:b/>
                <w:bCs/>
                <w:iCs/>
              </w:rPr>
              <w:t xml:space="preserve">viden med en </w:t>
            </w:r>
            <w:r w:rsidR="00B76BCD">
              <w:rPr>
                <w:b/>
                <w:bCs/>
                <w:iCs/>
              </w:rPr>
              <w:t xml:space="preserve">AI </w:t>
            </w:r>
            <w:proofErr w:type="spellStart"/>
            <w:r w:rsidR="00B76BCD">
              <w:rPr>
                <w:b/>
                <w:bCs/>
                <w:iCs/>
              </w:rPr>
              <w:t>Chatbot</w:t>
            </w:r>
            <w:proofErr w:type="spellEnd"/>
            <w:r w:rsidR="00B76BCD">
              <w:rPr>
                <w:b/>
                <w:bCs/>
                <w:iCs/>
              </w:rPr>
              <w:t xml:space="preserve"> som rollen af </w:t>
            </w:r>
            <w:r w:rsidR="00EE3DB9">
              <w:rPr>
                <w:b/>
                <w:bCs/>
                <w:iCs/>
              </w:rPr>
              <w:t>lærer.</w:t>
            </w:r>
          </w:p>
          <w:p w14:paraId="4B288E6A" w14:textId="741D44C7" w:rsidR="00EE3DB9" w:rsidRDefault="008464D6" w:rsidP="00BD4564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Eleverne får udleveret en startprompt, hvor </w:t>
            </w:r>
            <w:r w:rsidR="003214CB">
              <w:rPr>
                <w:iCs/>
              </w:rPr>
              <w:t xml:space="preserve">AI </w:t>
            </w:r>
            <w:proofErr w:type="spellStart"/>
            <w:r w:rsidR="003214CB">
              <w:rPr>
                <w:iCs/>
              </w:rPr>
              <w:t>Chatbotten</w:t>
            </w:r>
            <w:proofErr w:type="spellEnd"/>
            <w:r w:rsidR="003214CB">
              <w:rPr>
                <w:iCs/>
              </w:rPr>
              <w:t xml:space="preserve"> får rollen som en lærer, der stiller eleven faglige spørgsmål </w:t>
            </w:r>
            <w:r w:rsidR="00C3722E">
              <w:rPr>
                <w:iCs/>
              </w:rPr>
              <w:t xml:space="preserve">om CSR </w:t>
            </w:r>
            <w:r w:rsidR="003214CB">
              <w:rPr>
                <w:iCs/>
              </w:rPr>
              <w:t xml:space="preserve">og giver feedback på elevens svar. </w:t>
            </w:r>
          </w:p>
          <w:p w14:paraId="5425C932" w14:textId="77777777" w:rsidR="00C3722E" w:rsidRDefault="00C3722E" w:rsidP="00BD4564">
            <w:pPr>
              <w:widowControl w:val="0"/>
              <w:spacing w:line="240" w:lineRule="auto"/>
              <w:rPr>
                <w:iCs/>
              </w:rPr>
            </w:pPr>
          </w:p>
          <w:p w14:paraId="645463C0" w14:textId="5977FCAA" w:rsidR="00C3722E" w:rsidRDefault="00C3722E" w:rsidP="00BD4564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Opgaven løses individuelt og </w:t>
            </w:r>
            <w:r w:rsidR="00F47479">
              <w:rPr>
                <w:iCs/>
              </w:rPr>
              <w:t xml:space="preserve">dialogen </w:t>
            </w:r>
            <w:r w:rsidR="00005A4A">
              <w:rPr>
                <w:iCs/>
              </w:rPr>
              <w:t xml:space="preserve">afleveres </w:t>
            </w:r>
            <w:r w:rsidR="00F47479">
              <w:rPr>
                <w:iCs/>
              </w:rPr>
              <w:t xml:space="preserve">efterfølgende til vurdering af elevens </w:t>
            </w:r>
            <w:r w:rsidR="00005A4A">
              <w:rPr>
                <w:iCs/>
              </w:rPr>
              <w:t xml:space="preserve">forståelse og </w:t>
            </w:r>
            <w:r w:rsidR="00F47479">
              <w:rPr>
                <w:iCs/>
              </w:rPr>
              <w:t xml:space="preserve">svar. </w:t>
            </w:r>
          </w:p>
          <w:p w14:paraId="21394E50" w14:textId="77777777" w:rsidR="00EE3DB9" w:rsidRDefault="00EE3DB9" w:rsidP="00BD4564">
            <w:pPr>
              <w:widowControl w:val="0"/>
              <w:spacing w:line="240" w:lineRule="auto"/>
              <w:rPr>
                <w:iCs/>
              </w:rPr>
            </w:pPr>
          </w:p>
          <w:p w14:paraId="1C3ACB89" w14:textId="77777777" w:rsidR="00ED278A" w:rsidRPr="00ED278A" w:rsidRDefault="00EE3DB9" w:rsidP="00ED278A">
            <w:pPr>
              <w:widowControl w:val="0"/>
              <w:spacing w:line="240" w:lineRule="auto"/>
              <w:rPr>
                <w:iCs/>
                <w:lang w:val="da-DK"/>
              </w:rPr>
            </w:pPr>
            <w:r>
              <w:rPr>
                <w:iCs/>
              </w:rPr>
              <w:t>Link til opgaven:</w:t>
            </w:r>
            <w:r w:rsidR="00163DF2">
              <w:rPr>
                <w:iCs/>
              </w:rPr>
              <w:t xml:space="preserve"> ”</w:t>
            </w:r>
            <w:r w:rsidR="00163DF2">
              <w:t xml:space="preserve"> </w:t>
            </w:r>
            <w:r w:rsidR="00163DF2" w:rsidRPr="00163DF2">
              <w:rPr>
                <w:iCs/>
              </w:rPr>
              <w:t>Opgave: Bruge AI til at tjekke min viden om CSR</w:t>
            </w:r>
            <w:r w:rsidR="00163DF2">
              <w:rPr>
                <w:iCs/>
              </w:rPr>
              <w:t>”,</w:t>
            </w:r>
            <w:r w:rsidR="00ED278A">
              <w:rPr>
                <w:iCs/>
              </w:rPr>
              <w:t xml:space="preserve"> </w:t>
            </w:r>
            <w:hyperlink r:id="rId8" w:history="1">
              <w:r w:rsidR="00ED278A" w:rsidRPr="00ED278A">
                <w:rPr>
                  <w:rStyle w:val="Hyperlink"/>
                  <w:iCs/>
                  <w:lang w:val="da-DK"/>
                </w:rPr>
                <w:t xml:space="preserve">VØ CSR forløb Mark Holm </w:t>
              </w:r>
              <w:proofErr w:type="spellStart"/>
              <w:r w:rsidR="00ED278A" w:rsidRPr="00ED278A">
                <w:rPr>
                  <w:rStyle w:val="Hyperlink"/>
                  <w:iCs/>
                  <w:lang w:val="da-DK"/>
                </w:rPr>
                <w:t>Christiansen_Opgaver</w:t>
              </w:r>
              <w:proofErr w:type="spellEnd"/>
              <w:r w:rsidR="00ED278A" w:rsidRPr="00ED278A">
                <w:rPr>
                  <w:rStyle w:val="Hyperlink"/>
                  <w:iCs/>
                  <w:lang w:val="da-DK"/>
                </w:rPr>
                <w:t xml:space="preserve"> med AI </w:t>
              </w:r>
              <w:proofErr w:type="spellStart"/>
              <w:r w:rsidR="00ED278A" w:rsidRPr="00ED278A">
                <w:rPr>
                  <w:rStyle w:val="Hyperlink"/>
                  <w:iCs/>
                  <w:lang w:val="da-DK"/>
                </w:rPr>
                <w:t>Chatbot</w:t>
              </w:r>
              <w:proofErr w:type="spellEnd"/>
              <w:r w:rsidR="00ED278A" w:rsidRPr="00ED278A">
                <w:rPr>
                  <w:rStyle w:val="Hyperlink"/>
                  <w:iCs/>
                  <w:lang w:val="da-DK"/>
                </w:rPr>
                <w:t xml:space="preserve"> prompts.docx</w:t>
              </w:r>
            </w:hyperlink>
          </w:p>
          <w:p w14:paraId="0E4FCA98" w14:textId="6E8C2FA7" w:rsidR="00BD4564" w:rsidRPr="009A6E68" w:rsidRDefault="00BD4564" w:rsidP="00BD4564">
            <w:pPr>
              <w:widowControl w:val="0"/>
              <w:spacing w:line="240" w:lineRule="auto"/>
              <w:rPr>
                <w:b/>
                <w:bCs/>
                <w:iCs/>
              </w:rPr>
            </w:pPr>
          </w:p>
        </w:tc>
      </w:tr>
    </w:tbl>
    <w:p w14:paraId="0E4FCA9A" w14:textId="77777777" w:rsidR="00177898" w:rsidRDefault="00177898"/>
    <w:p w14:paraId="0E4FCA9B" w14:textId="77777777" w:rsidR="00177898" w:rsidRDefault="00177898"/>
    <w:tbl>
      <w:tblPr>
        <w:tblStyle w:val="a3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77898" w14:paraId="0E4FCA9D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FCA9C" w14:textId="77777777" w:rsidR="00177898" w:rsidRDefault="009470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Fordele og opmærksomhedspunkter:</w:t>
            </w:r>
          </w:p>
        </w:tc>
      </w:tr>
      <w:tr w:rsidR="00177898" w14:paraId="0E4FCA9F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BD66D" w14:textId="77777777" w:rsidR="00951A68" w:rsidRDefault="002276BB" w:rsidP="002F04B1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>Fordele</w:t>
            </w:r>
            <w:r w:rsidR="00972117">
              <w:rPr>
                <w:iCs/>
              </w:rPr>
              <w:t xml:space="preserve">ne ved at </w:t>
            </w:r>
            <w:r w:rsidR="00DE199D">
              <w:rPr>
                <w:iCs/>
              </w:rPr>
              <w:t xml:space="preserve">inddrage AI </w:t>
            </w:r>
            <w:proofErr w:type="spellStart"/>
            <w:r w:rsidR="00DE199D">
              <w:rPr>
                <w:iCs/>
              </w:rPr>
              <w:t>Chatbotten</w:t>
            </w:r>
            <w:proofErr w:type="spellEnd"/>
            <w:r w:rsidR="00DE199D">
              <w:rPr>
                <w:iCs/>
              </w:rPr>
              <w:t xml:space="preserve"> i forløbet var tænkt som at eleverne i højere grad selv kunne tilpasse sværhedsgrad og </w:t>
            </w:r>
            <w:r w:rsidR="002B4873">
              <w:rPr>
                <w:iCs/>
              </w:rPr>
              <w:t xml:space="preserve">omfang </w:t>
            </w:r>
            <w:r w:rsidR="00B05596">
              <w:rPr>
                <w:iCs/>
              </w:rPr>
              <w:t xml:space="preserve">af deres </w:t>
            </w:r>
            <w:r w:rsidR="005A3D3E">
              <w:rPr>
                <w:iCs/>
              </w:rPr>
              <w:t xml:space="preserve">arbejde med CSR </w:t>
            </w:r>
            <w:r w:rsidR="00405F9D">
              <w:rPr>
                <w:iCs/>
              </w:rPr>
              <w:t xml:space="preserve">og bruge </w:t>
            </w:r>
            <w:r w:rsidR="00951A68">
              <w:rPr>
                <w:iCs/>
              </w:rPr>
              <w:t xml:space="preserve">det til at skabe </w:t>
            </w:r>
            <w:r w:rsidR="00405F9D">
              <w:rPr>
                <w:iCs/>
              </w:rPr>
              <w:t>variation</w:t>
            </w:r>
            <w:r w:rsidR="00951A68">
              <w:rPr>
                <w:iCs/>
              </w:rPr>
              <w:t xml:space="preserve">. </w:t>
            </w:r>
          </w:p>
          <w:p w14:paraId="0F29EC44" w14:textId="77777777" w:rsidR="00951A68" w:rsidRDefault="00951A68" w:rsidP="002F04B1">
            <w:pPr>
              <w:widowControl w:val="0"/>
              <w:spacing w:line="240" w:lineRule="auto"/>
              <w:rPr>
                <w:iCs/>
              </w:rPr>
            </w:pPr>
          </w:p>
          <w:p w14:paraId="1F9A357A" w14:textId="7E4EFF7C" w:rsidR="009A4520" w:rsidRDefault="00951A68" w:rsidP="002F04B1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Eleverne </w:t>
            </w:r>
            <w:r w:rsidR="00587043">
              <w:rPr>
                <w:iCs/>
              </w:rPr>
              <w:t xml:space="preserve">var fint engageret i at starte opgaverne op og </w:t>
            </w:r>
            <w:r w:rsidR="00E000A5">
              <w:rPr>
                <w:iCs/>
              </w:rPr>
              <w:t xml:space="preserve">opgaverne med AI </w:t>
            </w:r>
            <w:proofErr w:type="spellStart"/>
            <w:r w:rsidR="00E000A5">
              <w:rPr>
                <w:iCs/>
              </w:rPr>
              <w:t>Chatbot</w:t>
            </w:r>
            <w:r w:rsidR="00792926">
              <w:rPr>
                <w:iCs/>
              </w:rPr>
              <w:t>ten</w:t>
            </w:r>
            <w:proofErr w:type="spellEnd"/>
            <w:r w:rsidR="00E000A5">
              <w:rPr>
                <w:iCs/>
              </w:rPr>
              <w:t xml:space="preserve"> </w:t>
            </w:r>
            <w:r w:rsidR="006E1BA2">
              <w:rPr>
                <w:iCs/>
              </w:rPr>
              <w:t xml:space="preserve">gav fin variation i arbejdet med </w:t>
            </w:r>
            <w:r w:rsidR="00B977D1">
              <w:rPr>
                <w:iCs/>
              </w:rPr>
              <w:t>CSR-områdets mange faglige begreber.</w:t>
            </w:r>
            <w:r w:rsidR="000217E4">
              <w:rPr>
                <w:iCs/>
              </w:rPr>
              <w:t xml:space="preserve"> </w:t>
            </w:r>
          </w:p>
          <w:p w14:paraId="32BC47C4" w14:textId="77777777" w:rsidR="000217E4" w:rsidRDefault="000217E4" w:rsidP="002F04B1">
            <w:pPr>
              <w:widowControl w:val="0"/>
              <w:spacing w:line="240" w:lineRule="auto"/>
              <w:rPr>
                <w:iCs/>
              </w:rPr>
            </w:pPr>
          </w:p>
          <w:p w14:paraId="73753FAA" w14:textId="79AC8346" w:rsidR="00FE2930" w:rsidRDefault="00B846EF" w:rsidP="00FE2930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Ved interview-opgaven </w:t>
            </w:r>
            <w:r w:rsidR="005A55AE">
              <w:rPr>
                <w:iCs/>
              </w:rPr>
              <w:t xml:space="preserve">blev elevernes egne </w:t>
            </w:r>
            <w:r w:rsidR="004A0461">
              <w:rPr>
                <w:iCs/>
              </w:rPr>
              <w:t xml:space="preserve">formulerede </w:t>
            </w:r>
            <w:r w:rsidR="005A55AE">
              <w:rPr>
                <w:iCs/>
              </w:rPr>
              <w:t xml:space="preserve">spørgsmål kortere og meget generelle </w:t>
            </w:r>
            <w:r w:rsidR="004A0461">
              <w:rPr>
                <w:iCs/>
              </w:rPr>
              <w:t>og</w:t>
            </w:r>
            <w:r w:rsidR="002026D8">
              <w:rPr>
                <w:iCs/>
              </w:rPr>
              <w:t xml:space="preserve"> </w:t>
            </w:r>
            <w:r w:rsidR="00FE2930">
              <w:rPr>
                <w:iCs/>
              </w:rPr>
              <w:t xml:space="preserve">flere </w:t>
            </w:r>
            <w:r w:rsidR="002026D8">
              <w:rPr>
                <w:iCs/>
              </w:rPr>
              <w:t xml:space="preserve">grupper brugte </w:t>
            </w:r>
            <w:r w:rsidR="004A0461">
              <w:rPr>
                <w:iCs/>
              </w:rPr>
              <w:t xml:space="preserve">slet ikke </w:t>
            </w:r>
            <w:r w:rsidR="00FE2930">
              <w:rPr>
                <w:iCs/>
              </w:rPr>
              <w:t>faglige begreber/modeller</w:t>
            </w:r>
            <w:r w:rsidR="00264F2E">
              <w:rPr>
                <w:iCs/>
              </w:rPr>
              <w:t xml:space="preserve">. Eleverne har </w:t>
            </w:r>
            <w:r w:rsidR="006A1BAB">
              <w:rPr>
                <w:iCs/>
              </w:rPr>
              <w:t xml:space="preserve">måske </w:t>
            </w:r>
            <w:r w:rsidR="00FE2930">
              <w:rPr>
                <w:iCs/>
              </w:rPr>
              <w:t xml:space="preserve">brugt AI </w:t>
            </w:r>
            <w:proofErr w:type="spellStart"/>
            <w:r w:rsidR="00FE2930">
              <w:rPr>
                <w:iCs/>
              </w:rPr>
              <w:t>Chatbottens</w:t>
            </w:r>
            <w:proofErr w:type="spellEnd"/>
            <w:r w:rsidR="00FE2930">
              <w:rPr>
                <w:iCs/>
              </w:rPr>
              <w:t xml:space="preserve"> forslag til næste prompt i stedet for selv at formulere </w:t>
            </w:r>
            <w:r w:rsidR="006A1BAB">
              <w:rPr>
                <w:iCs/>
              </w:rPr>
              <w:t xml:space="preserve">det </w:t>
            </w:r>
            <w:r w:rsidR="00FE2930">
              <w:rPr>
                <w:iCs/>
              </w:rPr>
              <w:t xml:space="preserve">og </w:t>
            </w:r>
            <w:r w:rsidR="006A1BAB">
              <w:rPr>
                <w:iCs/>
              </w:rPr>
              <w:t xml:space="preserve">derved lavet </w:t>
            </w:r>
            <w:r w:rsidR="00FE2930">
              <w:rPr>
                <w:iCs/>
              </w:rPr>
              <w:t xml:space="preserve">overfladisk </w:t>
            </w:r>
            <w:r w:rsidR="006A1BAB">
              <w:rPr>
                <w:iCs/>
              </w:rPr>
              <w:t xml:space="preserve">bearbejdning. </w:t>
            </w:r>
          </w:p>
          <w:p w14:paraId="47D65263" w14:textId="77777777" w:rsidR="002F04F0" w:rsidRDefault="002F04F0" w:rsidP="00FE2930">
            <w:pPr>
              <w:widowControl w:val="0"/>
              <w:spacing w:line="240" w:lineRule="auto"/>
              <w:rPr>
                <w:iCs/>
              </w:rPr>
            </w:pPr>
          </w:p>
          <w:p w14:paraId="1BFCA322" w14:textId="5CA12A39" w:rsidR="00E51C8C" w:rsidRDefault="00EC39D6" w:rsidP="00FE2930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 xml:space="preserve">Ved afprøvningsopgaven </w:t>
            </w:r>
            <w:r w:rsidR="00562F8E">
              <w:rPr>
                <w:iCs/>
              </w:rPr>
              <w:t>fik alle elever ros</w:t>
            </w:r>
            <w:r w:rsidR="00504C0E">
              <w:rPr>
                <w:iCs/>
              </w:rPr>
              <w:t xml:space="preserve"> fra AI </w:t>
            </w:r>
            <w:proofErr w:type="spellStart"/>
            <w:r w:rsidR="00504C0E">
              <w:rPr>
                <w:iCs/>
              </w:rPr>
              <w:t>Chatbotten</w:t>
            </w:r>
            <w:proofErr w:type="spellEnd"/>
            <w:r w:rsidR="00562F8E">
              <w:rPr>
                <w:iCs/>
              </w:rPr>
              <w:t xml:space="preserve"> for deres svar og feedback på</w:t>
            </w:r>
            <w:r w:rsidR="008940ED">
              <w:rPr>
                <w:iCs/>
              </w:rPr>
              <w:t xml:space="preserve">, hvad svaret skulle indeholde. Nogle af eleverne skrev </w:t>
            </w:r>
            <w:r w:rsidR="000478FB">
              <w:rPr>
                <w:iCs/>
              </w:rPr>
              <w:t>relevante svar</w:t>
            </w:r>
            <w:r w:rsidR="00257F0B">
              <w:rPr>
                <w:iCs/>
              </w:rPr>
              <w:t xml:space="preserve"> til AI </w:t>
            </w:r>
            <w:proofErr w:type="spellStart"/>
            <w:r w:rsidR="00257F0B">
              <w:rPr>
                <w:iCs/>
              </w:rPr>
              <w:t>Chatbottens</w:t>
            </w:r>
            <w:proofErr w:type="spellEnd"/>
            <w:r w:rsidR="00257F0B">
              <w:rPr>
                <w:iCs/>
              </w:rPr>
              <w:t xml:space="preserve"> spørgsmål</w:t>
            </w:r>
            <w:r w:rsidR="008940ED">
              <w:rPr>
                <w:iCs/>
              </w:rPr>
              <w:t xml:space="preserve">, </w:t>
            </w:r>
            <w:r w:rsidR="00257F0B">
              <w:rPr>
                <w:iCs/>
              </w:rPr>
              <w:t xml:space="preserve">en stor del af </w:t>
            </w:r>
            <w:r w:rsidR="008940ED">
              <w:rPr>
                <w:iCs/>
              </w:rPr>
              <w:t>elev-</w:t>
            </w:r>
            <w:r w:rsidR="00257F0B">
              <w:rPr>
                <w:iCs/>
              </w:rPr>
              <w:t xml:space="preserve">svarene var </w:t>
            </w:r>
            <w:r w:rsidR="00504C0E">
              <w:rPr>
                <w:iCs/>
              </w:rPr>
              <w:t xml:space="preserve">dog </w:t>
            </w:r>
            <w:r w:rsidR="008940ED">
              <w:rPr>
                <w:iCs/>
              </w:rPr>
              <w:t xml:space="preserve">ret kortfattede og </w:t>
            </w:r>
            <w:r w:rsidR="00E51C8C">
              <w:rPr>
                <w:iCs/>
              </w:rPr>
              <w:t xml:space="preserve">nogle </w:t>
            </w:r>
            <w:r w:rsidR="006833D5">
              <w:rPr>
                <w:iCs/>
              </w:rPr>
              <w:t xml:space="preserve">var </w:t>
            </w:r>
            <w:r w:rsidR="00E51C8C">
              <w:rPr>
                <w:iCs/>
              </w:rPr>
              <w:t xml:space="preserve">tekst kopieret direkte </w:t>
            </w:r>
            <w:r w:rsidR="008940ED">
              <w:rPr>
                <w:iCs/>
              </w:rPr>
              <w:t xml:space="preserve">ind </w:t>
            </w:r>
            <w:r w:rsidR="00E51C8C">
              <w:rPr>
                <w:iCs/>
              </w:rPr>
              <w:t xml:space="preserve">fra </w:t>
            </w:r>
            <w:r w:rsidR="008940ED">
              <w:rPr>
                <w:iCs/>
              </w:rPr>
              <w:t xml:space="preserve">en </w:t>
            </w:r>
            <w:r w:rsidR="00E51C8C">
              <w:rPr>
                <w:iCs/>
              </w:rPr>
              <w:t xml:space="preserve">lærebog. </w:t>
            </w:r>
          </w:p>
          <w:p w14:paraId="313B9C62" w14:textId="77777777" w:rsidR="00E51C8C" w:rsidRDefault="00E51C8C" w:rsidP="00FE2930">
            <w:pPr>
              <w:widowControl w:val="0"/>
              <w:spacing w:line="240" w:lineRule="auto"/>
              <w:rPr>
                <w:iCs/>
              </w:rPr>
            </w:pPr>
          </w:p>
          <w:p w14:paraId="73A52078" w14:textId="77777777" w:rsidR="0030211E" w:rsidRDefault="00141816">
            <w:pPr>
              <w:widowControl w:val="0"/>
              <w:spacing w:line="240" w:lineRule="auto"/>
              <w:rPr>
                <w:iCs/>
              </w:rPr>
            </w:pPr>
            <w:r>
              <w:rPr>
                <w:iCs/>
              </w:rPr>
              <w:t>Hvis</w:t>
            </w:r>
            <w:r w:rsidR="006C4FAC">
              <w:rPr>
                <w:iCs/>
              </w:rPr>
              <w:t xml:space="preserve"> opgaverne/</w:t>
            </w:r>
            <w:r>
              <w:rPr>
                <w:iCs/>
              </w:rPr>
              <w:t xml:space="preserve">forløbet skulle gentages, vil det være vigtigt at </w:t>
            </w:r>
            <w:r w:rsidR="0030211E">
              <w:rPr>
                <w:iCs/>
              </w:rPr>
              <w:t>være opmærksom på:</w:t>
            </w:r>
          </w:p>
          <w:p w14:paraId="2EDCD94F" w14:textId="1F5B9FD8" w:rsidR="00E10BB9" w:rsidRDefault="0030211E" w:rsidP="00555187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  <w:rPr>
                <w:iCs/>
              </w:rPr>
            </w:pPr>
            <w:r w:rsidRPr="00555187">
              <w:rPr>
                <w:iCs/>
              </w:rPr>
              <w:t xml:space="preserve">At der er afsat </w:t>
            </w:r>
            <w:r w:rsidR="00417AD4" w:rsidRPr="00555187">
              <w:rPr>
                <w:iCs/>
              </w:rPr>
              <w:t>relevant tid til opgave</w:t>
            </w:r>
            <w:r w:rsidR="009E7AB4" w:rsidRPr="00555187">
              <w:rPr>
                <w:iCs/>
              </w:rPr>
              <w:t>rne</w:t>
            </w:r>
            <w:r w:rsidR="00555187">
              <w:rPr>
                <w:iCs/>
              </w:rPr>
              <w:t xml:space="preserve">. </w:t>
            </w:r>
            <w:r w:rsidR="00524460">
              <w:rPr>
                <w:iCs/>
              </w:rPr>
              <w:br/>
            </w:r>
            <w:r w:rsidR="00703812">
              <w:rPr>
                <w:iCs/>
              </w:rPr>
              <w:t>Der skal afsættes mere tid til f</w:t>
            </w:r>
            <w:r w:rsidR="00555187" w:rsidRPr="00555187">
              <w:rPr>
                <w:iCs/>
              </w:rPr>
              <w:t>agbegrebsopgaven (eller and</w:t>
            </w:r>
            <w:r w:rsidR="0018146E">
              <w:rPr>
                <w:iCs/>
              </w:rPr>
              <w:t>re</w:t>
            </w:r>
            <w:r w:rsidR="00555187" w:rsidRPr="00555187">
              <w:rPr>
                <w:iCs/>
              </w:rPr>
              <w:t xml:space="preserve">, mindre indledende </w:t>
            </w:r>
            <w:r w:rsidR="00555187" w:rsidRPr="00555187">
              <w:rPr>
                <w:iCs/>
              </w:rPr>
              <w:lastRenderedPageBreak/>
              <w:t xml:space="preserve">opgave) </w:t>
            </w:r>
            <w:r w:rsidR="00703812">
              <w:rPr>
                <w:iCs/>
              </w:rPr>
              <w:t xml:space="preserve">og mindre til </w:t>
            </w:r>
            <w:r w:rsidR="00E10BB9">
              <w:rPr>
                <w:iCs/>
              </w:rPr>
              <w:t>interview-opgaven.</w:t>
            </w:r>
          </w:p>
          <w:p w14:paraId="6937195E" w14:textId="7AC48A8E" w:rsidR="00000371" w:rsidRDefault="00AC4563" w:rsidP="00555187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  <w:rPr>
                <w:iCs/>
              </w:rPr>
            </w:pPr>
            <w:r>
              <w:rPr>
                <w:iCs/>
              </w:rPr>
              <w:t xml:space="preserve">At opgaverne skal laves </w:t>
            </w:r>
            <w:r w:rsidR="00000371">
              <w:rPr>
                <w:iCs/>
              </w:rPr>
              <w:t xml:space="preserve">med eleverne samlet </w:t>
            </w:r>
            <w:r>
              <w:rPr>
                <w:iCs/>
              </w:rPr>
              <w:t>i klassen</w:t>
            </w:r>
            <w:r w:rsidR="00000371">
              <w:rPr>
                <w:iCs/>
              </w:rPr>
              <w:t xml:space="preserve">. </w:t>
            </w:r>
            <w:r w:rsidR="00524460">
              <w:rPr>
                <w:iCs/>
              </w:rPr>
              <w:br/>
            </w:r>
            <w:r w:rsidR="00000371">
              <w:rPr>
                <w:iCs/>
              </w:rPr>
              <w:t>Der skal være mere tæt lærer-støtte for at eleverne</w:t>
            </w:r>
            <w:r w:rsidR="006E780D">
              <w:rPr>
                <w:iCs/>
              </w:rPr>
              <w:t xml:space="preserve"> får lavet </w:t>
            </w:r>
            <w:r w:rsidR="00000371">
              <w:rPr>
                <w:iCs/>
              </w:rPr>
              <w:t>prompt-dialoger</w:t>
            </w:r>
            <w:r w:rsidR="006E780D">
              <w:rPr>
                <w:iCs/>
              </w:rPr>
              <w:t xml:space="preserve"> med fagligt </w:t>
            </w:r>
            <w:r w:rsidR="0053462B">
              <w:rPr>
                <w:iCs/>
              </w:rPr>
              <w:t xml:space="preserve">relevant </w:t>
            </w:r>
            <w:r w:rsidR="006E780D">
              <w:rPr>
                <w:iCs/>
              </w:rPr>
              <w:t>indhold</w:t>
            </w:r>
            <w:r w:rsidR="00000371">
              <w:rPr>
                <w:iCs/>
              </w:rPr>
              <w:t>.</w:t>
            </w:r>
          </w:p>
          <w:p w14:paraId="3390203F" w14:textId="13808DE5" w:rsidR="00C26FD9" w:rsidRDefault="00C26FD9" w:rsidP="00555187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  <w:rPr>
                <w:iCs/>
              </w:rPr>
            </w:pPr>
            <w:r>
              <w:rPr>
                <w:iCs/>
              </w:rPr>
              <w:t xml:space="preserve">At </w:t>
            </w:r>
            <w:r w:rsidR="00534F1D">
              <w:rPr>
                <w:iCs/>
              </w:rPr>
              <w:t xml:space="preserve">de udleverede spørgsmål/prompts </w:t>
            </w:r>
            <w:r w:rsidR="00B4578D">
              <w:rPr>
                <w:iCs/>
              </w:rPr>
              <w:t>i</w:t>
            </w:r>
            <w:r w:rsidR="00534F1D">
              <w:rPr>
                <w:iCs/>
              </w:rPr>
              <w:t xml:space="preserve"> interview-opgaven skal være mere specifikke</w:t>
            </w:r>
            <w:r w:rsidR="00B4578D">
              <w:rPr>
                <w:iCs/>
              </w:rPr>
              <w:t xml:space="preserve">, så eleverne får bedre svar tilbage fra AI </w:t>
            </w:r>
            <w:proofErr w:type="spellStart"/>
            <w:r w:rsidR="00B4578D">
              <w:rPr>
                <w:iCs/>
              </w:rPr>
              <w:t>Chatebotten</w:t>
            </w:r>
            <w:proofErr w:type="spellEnd"/>
            <w:r w:rsidR="00B4578D">
              <w:rPr>
                <w:iCs/>
              </w:rPr>
              <w:t>.</w:t>
            </w:r>
          </w:p>
          <w:p w14:paraId="0E4FCA9E" w14:textId="4284D335" w:rsidR="00177898" w:rsidRPr="00140A30" w:rsidRDefault="00407D14" w:rsidP="00140A30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  <w:rPr>
                <w:iCs/>
              </w:rPr>
            </w:pPr>
            <w:r>
              <w:rPr>
                <w:iCs/>
              </w:rPr>
              <w:t xml:space="preserve">At </w:t>
            </w:r>
            <w:r w:rsidR="00AA6620">
              <w:rPr>
                <w:iCs/>
              </w:rPr>
              <w:t xml:space="preserve">det er krævende for elever at arbejde </w:t>
            </w:r>
            <w:r w:rsidR="00631943">
              <w:rPr>
                <w:iCs/>
              </w:rPr>
              <w:t xml:space="preserve">kvalificeret </w:t>
            </w:r>
            <w:r>
              <w:rPr>
                <w:iCs/>
              </w:rPr>
              <w:t xml:space="preserve">med en AI </w:t>
            </w:r>
            <w:proofErr w:type="spellStart"/>
            <w:r>
              <w:rPr>
                <w:iCs/>
              </w:rPr>
              <w:t>Chatbot</w:t>
            </w:r>
            <w:proofErr w:type="spellEnd"/>
            <w:r w:rsidR="00B333FC">
              <w:rPr>
                <w:iCs/>
              </w:rPr>
              <w:t xml:space="preserve"> og</w:t>
            </w:r>
            <w:r w:rsidR="00875A6A">
              <w:rPr>
                <w:iCs/>
              </w:rPr>
              <w:t xml:space="preserve"> nogle</w:t>
            </w:r>
            <w:r w:rsidR="00B333FC">
              <w:rPr>
                <w:iCs/>
              </w:rPr>
              <w:t xml:space="preserve"> elever falder hurtigt ind i at </w:t>
            </w:r>
            <w:r w:rsidR="00875A6A">
              <w:rPr>
                <w:iCs/>
              </w:rPr>
              <w:t xml:space="preserve">AI </w:t>
            </w:r>
            <w:proofErr w:type="spellStart"/>
            <w:r w:rsidR="00875A6A">
              <w:rPr>
                <w:iCs/>
              </w:rPr>
              <w:t>Chatbotten</w:t>
            </w:r>
            <w:proofErr w:type="spellEnd"/>
            <w:r w:rsidR="00875A6A">
              <w:rPr>
                <w:iCs/>
              </w:rPr>
              <w:t xml:space="preserve"> ”overtager” skrivearbejdet</w:t>
            </w:r>
            <w:r w:rsidR="00AA6620">
              <w:rPr>
                <w:iCs/>
              </w:rPr>
              <w:t>.</w:t>
            </w:r>
            <w:r w:rsidR="00875A6A">
              <w:rPr>
                <w:iCs/>
              </w:rPr>
              <w:br/>
            </w:r>
            <w:r w:rsidR="00024A97">
              <w:rPr>
                <w:iCs/>
              </w:rPr>
              <w:t xml:space="preserve">En del af eleverne endte med </w:t>
            </w:r>
            <w:r w:rsidR="00140A30">
              <w:rPr>
                <w:iCs/>
              </w:rPr>
              <w:t>overfladisk</w:t>
            </w:r>
            <w:r w:rsidR="00037F1C">
              <w:rPr>
                <w:iCs/>
              </w:rPr>
              <w:t>e</w:t>
            </w:r>
            <w:r w:rsidR="00140A30">
              <w:rPr>
                <w:iCs/>
              </w:rPr>
              <w:t xml:space="preserve"> AI </w:t>
            </w:r>
            <w:proofErr w:type="spellStart"/>
            <w:r w:rsidR="00140A30">
              <w:rPr>
                <w:iCs/>
              </w:rPr>
              <w:t>Chatbot</w:t>
            </w:r>
            <w:proofErr w:type="spellEnd"/>
            <w:r w:rsidR="00140A30">
              <w:rPr>
                <w:iCs/>
              </w:rPr>
              <w:t>-</w:t>
            </w:r>
            <w:r w:rsidR="00037F1C">
              <w:rPr>
                <w:iCs/>
              </w:rPr>
              <w:t>prompts</w:t>
            </w:r>
            <w:r w:rsidR="00024A97">
              <w:rPr>
                <w:iCs/>
              </w:rPr>
              <w:t xml:space="preserve"> (faglig bearbejdning)</w:t>
            </w:r>
            <w:r w:rsidR="00140A30">
              <w:rPr>
                <w:iCs/>
              </w:rPr>
              <w:t>.</w:t>
            </w:r>
            <w:r w:rsidR="00024A97">
              <w:rPr>
                <w:iCs/>
              </w:rPr>
              <w:t xml:space="preserve"> En note til dette </w:t>
            </w:r>
            <w:r w:rsidR="00D64829">
              <w:rPr>
                <w:iCs/>
              </w:rPr>
              <w:t>punkt er at forløbet var afprøvet i en klasse med mange fagligt svage og umotiverede elever.</w:t>
            </w:r>
          </w:p>
        </w:tc>
      </w:tr>
    </w:tbl>
    <w:p w14:paraId="0E4FCAA0" w14:textId="77777777" w:rsidR="00177898" w:rsidRDefault="00177898"/>
    <w:p w14:paraId="0E4FCAA1" w14:textId="77777777" w:rsidR="00177898" w:rsidRDefault="00177898"/>
    <w:p w14:paraId="0E4FCAA2" w14:textId="77777777" w:rsidR="00177898" w:rsidRDefault="00177898"/>
    <w:sectPr w:rsidR="00177898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050E4"/>
    <w:multiLevelType w:val="hybridMultilevel"/>
    <w:tmpl w:val="E702FA10"/>
    <w:lvl w:ilvl="0" w:tplc="45AC6BA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F56D1"/>
    <w:multiLevelType w:val="hybridMultilevel"/>
    <w:tmpl w:val="D66224CA"/>
    <w:lvl w:ilvl="0" w:tplc="69AC63B6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587664">
    <w:abstractNumId w:val="1"/>
  </w:num>
  <w:num w:numId="2" w16cid:durableId="99202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98"/>
    <w:rsid w:val="00000371"/>
    <w:rsid w:val="00005A4A"/>
    <w:rsid w:val="00014EE5"/>
    <w:rsid w:val="000217E4"/>
    <w:rsid w:val="00024A97"/>
    <w:rsid w:val="00033B17"/>
    <w:rsid w:val="00037F1C"/>
    <w:rsid w:val="000457CF"/>
    <w:rsid w:val="000478FB"/>
    <w:rsid w:val="00057E1F"/>
    <w:rsid w:val="0006004D"/>
    <w:rsid w:val="000720E9"/>
    <w:rsid w:val="000906C1"/>
    <w:rsid w:val="000912C0"/>
    <w:rsid w:val="000936CD"/>
    <w:rsid w:val="0009448D"/>
    <w:rsid w:val="000A63E1"/>
    <w:rsid w:val="000A7BA3"/>
    <w:rsid w:val="000B6F0A"/>
    <w:rsid w:val="000F4A9B"/>
    <w:rsid w:val="000F6A0C"/>
    <w:rsid w:val="001007B7"/>
    <w:rsid w:val="001018B7"/>
    <w:rsid w:val="00103FBE"/>
    <w:rsid w:val="001069C8"/>
    <w:rsid w:val="001118DD"/>
    <w:rsid w:val="00117369"/>
    <w:rsid w:val="00117731"/>
    <w:rsid w:val="00137496"/>
    <w:rsid w:val="00140403"/>
    <w:rsid w:val="00140A30"/>
    <w:rsid w:val="00141816"/>
    <w:rsid w:val="00141E09"/>
    <w:rsid w:val="00153A57"/>
    <w:rsid w:val="00154DA5"/>
    <w:rsid w:val="00156412"/>
    <w:rsid w:val="001621BF"/>
    <w:rsid w:val="0016326B"/>
    <w:rsid w:val="00163DF2"/>
    <w:rsid w:val="00170D34"/>
    <w:rsid w:val="001713C9"/>
    <w:rsid w:val="00172E47"/>
    <w:rsid w:val="00177898"/>
    <w:rsid w:val="0018146E"/>
    <w:rsid w:val="0019311D"/>
    <w:rsid w:val="00193CE9"/>
    <w:rsid w:val="001A5CFC"/>
    <w:rsid w:val="001D0CA1"/>
    <w:rsid w:val="001E3A32"/>
    <w:rsid w:val="001E3CA2"/>
    <w:rsid w:val="001E4BCF"/>
    <w:rsid w:val="001E5AC3"/>
    <w:rsid w:val="001F2D03"/>
    <w:rsid w:val="001F3512"/>
    <w:rsid w:val="002026D8"/>
    <w:rsid w:val="00210DE6"/>
    <w:rsid w:val="00222FA6"/>
    <w:rsid w:val="002276BB"/>
    <w:rsid w:val="002530FE"/>
    <w:rsid w:val="00254425"/>
    <w:rsid w:val="00257F0B"/>
    <w:rsid w:val="00264F2E"/>
    <w:rsid w:val="00266DAC"/>
    <w:rsid w:val="00276D20"/>
    <w:rsid w:val="00280DB9"/>
    <w:rsid w:val="00282C8D"/>
    <w:rsid w:val="002871BB"/>
    <w:rsid w:val="00293F14"/>
    <w:rsid w:val="002B4873"/>
    <w:rsid w:val="002C1CFF"/>
    <w:rsid w:val="002E1ECC"/>
    <w:rsid w:val="002F04B1"/>
    <w:rsid w:val="002F04F0"/>
    <w:rsid w:val="002F5312"/>
    <w:rsid w:val="003001FD"/>
    <w:rsid w:val="0030211E"/>
    <w:rsid w:val="00304EFA"/>
    <w:rsid w:val="00313FFE"/>
    <w:rsid w:val="003214CB"/>
    <w:rsid w:val="00323F37"/>
    <w:rsid w:val="00325500"/>
    <w:rsid w:val="00336928"/>
    <w:rsid w:val="00340F62"/>
    <w:rsid w:val="00350EAF"/>
    <w:rsid w:val="00361933"/>
    <w:rsid w:val="0036343B"/>
    <w:rsid w:val="0036651E"/>
    <w:rsid w:val="003677C0"/>
    <w:rsid w:val="0037152C"/>
    <w:rsid w:val="0039551D"/>
    <w:rsid w:val="003A5AB2"/>
    <w:rsid w:val="003C747F"/>
    <w:rsid w:val="003D5E81"/>
    <w:rsid w:val="003E372C"/>
    <w:rsid w:val="003E40E8"/>
    <w:rsid w:val="00405F9D"/>
    <w:rsid w:val="00407D14"/>
    <w:rsid w:val="00417A59"/>
    <w:rsid w:val="00417AD4"/>
    <w:rsid w:val="00430616"/>
    <w:rsid w:val="00431B71"/>
    <w:rsid w:val="004323F8"/>
    <w:rsid w:val="0044424F"/>
    <w:rsid w:val="0044710F"/>
    <w:rsid w:val="00482C75"/>
    <w:rsid w:val="00483975"/>
    <w:rsid w:val="00483AD4"/>
    <w:rsid w:val="004949B2"/>
    <w:rsid w:val="00496460"/>
    <w:rsid w:val="004A0461"/>
    <w:rsid w:val="004B7A2A"/>
    <w:rsid w:val="004C326C"/>
    <w:rsid w:val="004D1A4A"/>
    <w:rsid w:val="004D39EA"/>
    <w:rsid w:val="004D7CA4"/>
    <w:rsid w:val="004E0521"/>
    <w:rsid w:val="004E3EC8"/>
    <w:rsid w:val="004E7C5B"/>
    <w:rsid w:val="004F3DF3"/>
    <w:rsid w:val="00504C0E"/>
    <w:rsid w:val="0050780A"/>
    <w:rsid w:val="00507C7E"/>
    <w:rsid w:val="00524460"/>
    <w:rsid w:val="00524C81"/>
    <w:rsid w:val="0053462B"/>
    <w:rsid w:val="00534F1D"/>
    <w:rsid w:val="005379DD"/>
    <w:rsid w:val="00555187"/>
    <w:rsid w:val="00562F8E"/>
    <w:rsid w:val="00584E59"/>
    <w:rsid w:val="00587043"/>
    <w:rsid w:val="00590AA7"/>
    <w:rsid w:val="0059501D"/>
    <w:rsid w:val="005A3D3E"/>
    <w:rsid w:val="005A55AE"/>
    <w:rsid w:val="005C6A13"/>
    <w:rsid w:val="005E156A"/>
    <w:rsid w:val="005E6D03"/>
    <w:rsid w:val="00606712"/>
    <w:rsid w:val="00631943"/>
    <w:rsid w:val="006342DF"/>
    <w:rsid w:val="00643A6B"/>
    <w:rsid w:val="00645F7A"/>
    <w:rsid w:val="0064663D"/>
    <w:rsid w:val="00646CA6"/>
    <w:rsid w:val="00672576"/>
    <w:rsid w:val="00676E4F"/>
    <w:rsid w:val="006833D5"/>
    <w:rsid w:val="00694F8C"/>
    <w:rsid w:val="006A0D86"/>
    <w:rsid w:val="006A1BAB"/>
    <w:rsid w:val="006A40A4"/>
    <w:rsid w:val="006C4E99"/>
    <w:rsid w:val="006C4FAC"/>
    <w:rsid w:val="006C5F42"/>
    <w:rsid w:val="006E1BA2"/>
    <w:rsid w:val="006E780D"/>
    <w:rsid w:val="00703812"/>
    <w:rsid w:val="007057C4"/>
    <w:rsid w:val="00716F3B"/>
    <w:rsid w:val="00753DE1"/>
    <w:rsid w:val="00755A86"/>
    <w:rsid w:val="007748DA"/>
    <w:rsid w:val="007835E5"/>
    <w:rsid w:val="00790646"/>
    <w:rsid w:val="00791580"/>
    <w:rsid w:val="00792926"/>
    <w:rsid w:val="00794A2E"/>
    <w:rsid w:val="0079641B"/>
    <w:rsid w:val="007A243B"/>
    <w:rsid w:val="007A3EAD"/>
    <w:rsid w:val="007D5BEF"/>
    <w:rsid w:val="007E2A92"/>
    <w:rsid w:val="007E5143"/>
    <w:rsid w:val="0081313B"/>
    <w:rsid w:val="00817298"/>
    <w:rsid w:val="00821DD0"/>
    <w:rsid w:val="0084248D"/>
    <w:rsid w:val="008464D6"/>
    <w:rsid w:val="00846E54"/>
    <w:rsid w:val="008478B4"/>
    <w:rsid w:val="00854B16"/>
    <w:rsid w:val="00866601"/>
    <w:rsid w:val="00875A6A"/>
    <w:rsid w:val="00875CFC"/>
    <w:rsid w:val="00886A28"/>
    <w:rsid w:val="00891006"/>
    <w:rsid w:val="008940ED"/>
    <w:rsid w:val="008C2FAC"/>
    <w:rsid w:val="008D1C9F"/>
    <w:rsid w:val="00904C15"/>
    <w:rsid w:val="009062E9"/>
    <w:rsid w:val="009124A0"/>
    <w:rsid w:val="009254C3"/>
    <w:rsid w:val="009405E2"/>
    <w:rsid w:val="009442E1"/>
    <w:rsid w:val="009470B1"/>
    <w:rsid w:val="009476E7"/>
    <w:rsid w:val="00951A68"/>
    <w:rsid w:val="0097045C"/>
    <w:rsid w:val="00972117"/>
    <w:rsid w:val="00986DD7"/>
    <w:rsid w:val="009900F6"/>
    <w:rsid w:val="009A3C88"/>
    <w:rsid w:val="009A4520"/>
    <w:rsid w:val="009A534F"/>
    <w:rsid w:val="009A69D7"/>
    <w:rsid w:val="009A6E68"/>
    <w:rsid w:val="009B0961"/>
    <w:rsid w:val="009C108A"/>
    <w:rsid w:val="009C2311"/>
    <w:rsid w:val="009C5EC6"/>
    <w:rsid w:val="009E7AB4"/>
    <w:rsid w:val="009F1781"/>
    <w:rsid w:val="009F2D57"/>
    <w:rsid w:val="009F69E2"/>
    <w:rsid w:val="00A06362"/>
    <w:rsid w:val="00A13AF7"/>
    <w:rsid w:val="00A14448"/>
    <w:rsid w:val="00A15892"/>
    <w:rsid w:val="00A330B7"/>
    <w:rsid w:val="00A47BEA"/>
    <w:rsid w:val="00A55BD6"/>
    <w:rsid w:val="00A55F32"/>
    <w:rsid w:val="00A6631F"/>
    <w:rsid w:val="00A87FD9"/>
    <w:rsid w:val="00AA5124"/>
    <w:rsid w:val="00AA6620"/>
    <w:rsid w:val="00AB242D"/>
    <w:rsid w:val="00AC4563"/>
    <w:rsid w:val="00AC63A6"/>
    <w:rsid w:val="00AE3414"/>
    <w:rsid w:val="00B05596"/>
    <w:rsid w:val="00B20990"/>
    <w:rsid w:val="00B27E93"/>
    <w:rsid w:val="00B333FC"/>
    <w:rsid w:val="00B34B2A"/>
    <w:rsid w:val="00B37B35"/>
    <w:rsid w:val="00B4578D"/>
    <w:rsid w:val="00B54153"/>
    <w:rsid w:val="00B76BCD"/>
    <w:rsid w:val="00B846EF"/>
    <w:rsid w:val="00B95800"/>
    <w:rsid w:val="00B977D1"/>
    <w:rsid w:val="00BD4564"/>
    <w:rsid w:val="00BE5BCB"/>
    <w:rsid w:val="00BE765A"/>
    <w:rsid w:val="00BF4CF5"/>
    <w:rsid w:val="00C061C9"/>
    <w:rsid w:val="00C141A1"/>
    <w:rsid w:val="00C21EC4"/>
    <w:rsid w:val="00C24FDF"/>
    <w:rsid w:val="00C26FD9"/>
    <w:rsid w:val="00C3722E"/>
    <w:rsid w:val="00C844B1"/>
    <w:rsid w:val="00C87C63"/>
    <w:rsid w:val="00C95880"/>
    <w:rsid w:val="00CB7DD8"/>
    <w:rsid w:val="00CD1CAD"/>
    <w:rsid w:val="00CE0AAB"/>
    <w:rsid w:val="00CE735B"/>
    <w:rsid w:val="00CF13D3"/>
    <w:rsid w:val="00CF227D"/>
    <w:rsid w:val="00CF4B3C"/>
    <w:rsid w:val="00D12C7E"/>
    <w:rsid w:val="00D2523F"/>
    <w:rsid w:val="00D31FB6"/>
    <w:rsid w:val="00D462F8"/>
    <w:rsid w:val="00D517C7"/>
    <w:rsid w:val="00D5533A"/>
    <w:rsid w:val="00D637E4"/>
    <w:rsid w:val="00D64829"/>
    <w:rsid w:val="00D72CFC"/>
    <w:rsid w:val="00D75AC9"/>
    <w:rsid w:val="00D80F96"/>
    <w:rsid w:val="00D927B9"/>
    <w:rsid w:val="00DA4217"/>
    <w:rsid w:val="00DE199D"/>
    <w:rsid w:val="00DE60E0"/>
    <w:rsid w:val="00DF2693"/>
    <w:rsid w:val="00E000A5"/>
    <w:rsid w:val="00E03556"/>
    <w:rsid w:val="00E10BB9"/>
    <w:rsid w:val="00E16B43"/>
    <w:rsid w:val="00E2015D"/>
    <w:rsid w:val="00E26E44"/>
    <w:rsid w:val="00E30F58"/>
    <w:rsid w:val="00E343B4"/>
    <w:rsid w:val="00E34695"/>
    <w:rsid w:val="00E35289"/>
    <w:rsid w:val="00E51C8C"/>
    <w:rsid w:val="00E55EE8"/>
    <w:rsid w:val="00E60F1F"/>
    <w:rsid w:val="00E76E5A"/>
    <w:rsid w:val="00E8183F"/>
    <w:rsid w:val="00E8337E"/>
    <w:rsid w:val="00EC08FD"/>
    <w:rsid w:val="00EC39D6"/>
    <w:rsid w:val="00ED278A"/>
    <w:rsid w:val="00ED3AC6"/>
    <w:rsid w:val="00ED3B0E"/>
    <w:rsid w:val="00EE3DB9"/>
    <w:rsid w:val="00F35EAC"/>
    <w:rsid w:val="00F4534B"/>
    <w:rsid w:val="00F47479"/>
    <w:rsid w:val="00F7717D"/>
    <w:rsid w:val="00F9410A"/>
    <w:rsid w:val="00F9546D"/>
    <w:rsid w:val="00F96735"/>
    <w:rsid w:val="00FB3E74"/>
    <w:rsid w:val="00FC7BBA"/>
    <w:rsid w:val="00FD36A3"/>
    <w:rsid w:val="00FD7389"/>
    <w:rsid w:val="00FE2930"/>
    <w:rsid w:val="00FE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FCA7C"/>
  <w15:docId w15:val="{567CF8F1-5C78-4E82-878B-4DA4FD13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A32"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Standardskrifttypeiafsnit"/>
    <w:uiPriority w:val="99"/>
    <w:unhideWhenUsed/>
    <w:rsid w:val="00A55F32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A55F32"/>
    <w:rPr>
      <w:color w:val="605E5C"/>
      <w:shd w:val="clear" w:color="auto" w:fill="E1DFDD"/>
    </w:rPr>
  </w:style>
  <w:style w:type="paragraph" w:styleId="Listeafsnit">
    <w:name w:val="List Paragraph"/>
    <w:basedOn w:val="Normal"/>
    <w:uiPriority w:val="34"/>
    <w:qFormat/>
    <w:rsid w:val="00302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if.sharepoint.com/:w:/r/sites/RegionMidtprojekt2024-25/Delte%20dokumenter/General/F%C3%A6lles%20dokumenter/Afslutningsseminar%2028.%20april%202025/F%C3%A6rdige%20forl%C3%B8b%20-%20husk%20skabelon/HHX-gymnasiet%20i%20Viby/V%C3%98%20CSR%20forl%C3%B8b%20Mark%20Holm%20Christiansen_Opgaver%20med%20AI%20Chatbot%20prompts.docx?d=wdffd6c0093734d80b2c05cb9b77b0e33&amp;csf=1&amp;web=1&amp;e=72WkPu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efif.sharepoint.com/:w:/r/sites/RegionMidtprojekt2024-25/Delte%20dokumenter/General/F%C3%A6lles%20dokumenter/Afslutningsseminar%2028.%20april%202025/F%C3%A6rdige%20forl%C3%B8b%20-%20husk%20skabelon/HHX-gymnasiet%20i%20Viby/V%C3%98%20CSR%20forl%C3%B8b%20Mark%20Holm%20Christiansen_Opgaver%20med%20AI%20Chatbot%20prompts.docx?d=wdffd6c0093734d80b2c05cb9b77b0e33&amp;csf=1&amp;web=1&amp;e=72WkPu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fif.sharepoint.com/:w:/r/sites/RegionMidtprojekt2024-25/Delte%20dokumenter/General/F%C3%A6lles%20dokumenter/Afslutningsseminar%2028.%20april%202025/F%C3%A6rdige%20forl%C3%B8b%20-%20husk%20skabelon/HHX-gymnasiet%20i%20Viby/V%C3%98%20CSR%20forl%C3%B8b%20Mark%20Holm%20Christiansen_Opgaver%20med%20AI%20Chatbot%20prompts.docx?d=wdffd6c0093734d80b2c05cb9b77b0e33&amp;csf=1&amp;web=1&amp;e=72WkPu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mailto:mach@aabc.d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CC9BFE-D961-47C7-BA0B-FC4E27713CB6}"/>
</file>

<file path=customXml/itemProps2.xml><?xml version="1.0" encoding="utf-8"?>
<ds:datastoreItem xmlns:ds="http://schemas.openxmlformats.org/officeDocument/2006/customXml" ds:itemID="{F2027FAD-C1BB-4796-BB1E-3F13ADA812FF}"/>
</file>

<file path=customXml/itemProps3.xml><?xml version="1.0" encoding="utf-8"?>
<ds:datastoreItem xmlns:ds="http://schemas.openxmlformats.org/officeDocument/2006/customXml" ds:itemID="{DAE909CA-40A3-4671-8320-EB2276AE6D89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894</Words>
  <Characters>5458</Characters>
  <Application>Microsoft Office Word</Application>
  <DocSecurity>0</DocSecurity>
  <Lines>45</Lines>
  <Paragraphs>12</Paragraphs>
  <ScaleCrop>false</ScaleCrop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Holm Christiansen (MACH - Lektor - VI - AK)</cp:lastModifiedBy>
  <cp:revision>310</cp:revision>
  <dcterms:created xsi:type="dcterms:W3CDTF">2025-04-24T06:07:00Z</dcterms:created>
  <dcterms:modified xsi:type="dcterms:W3CDTF">2025-04-25T13:28:00Z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